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C3196" w14:textId="77777777" w:rsidR="005150A9" w:rsidRDefault="001B49CE" w:rsidP="00556D1A">
      <w:pPr>
        <w:tabs>
          <w:tab w:val="right" w:pos="8364"/>
        </w:tabs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16971545" w14:textId="77777777" w:rsidR="001B49CE" w:rsidRPr="002D4C47" w:rsidRDefault="001B49CE" w:rsidP="005150A9">
      <w:pPr>
        <w:jc w:val="center"/>
        <w:rPr>
          <w:rFonts w:ascii="ＭＳ ゴシック" w:eastAsia="ＭＳ ゴシック" w:hAnsi="ＭＳ ゴシック"/>
          <w:sz w:val="24"/>
        </w:rPr>
      </w:pPr>
    </w:p>
    <w:p w14:paraId="3D17C05F" w14:textId="77777777" w:rsidR="005150A9" w:rsidRPr="002D4C47" w:rsidRDefault="005150A9" w:rsidP="005150A9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講習会受講</w:t>
      </w:r>
      <w:r w:rsidRPr="002D4C47">
        <w:rPr>
          <w:rFonts w:ascii="ＭＳ ゴシック" w:eastAsia="ＭＳ ゴシック" w:hAnsi="ＭＳ ゴシック" w:hint="eastAsia"/>
          <w:sz w:val="36"/>
          <w:szCs w:val="36"/>
        </w:rPr>
        <w:t>証</w:t>
      </w:r>
    </w:p>
    <w:p w14:paraId="533BE137" w14:textId="77777777" w:rsidR="005150A9" w:rsidRDefault="005150A9" w:rsidP="005150A9">
      <w:pPr>
        <w:ind w:leftChars="2300" w:left="4830" w:firstLineChars="1700" w:firstLine="357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3B3BD99E" w14:textId="77777777" w:rsidR="005150A9" w:rsidRPr="002D4C47" w:rsidRDefault="005150A9" w:rsidP="005150A9">
      <w:pPr>
        <w:ind w:leftChars="2300" w:left="4830" w:firstLineChars="1700" w:firstLine="3570"/>
        <w:rPr>
          <w:rFonts w:ascii="ＭＳ ゴシック" w:eastAsia="ＭＳ ゴシック" w:hAnsi="ＭＳ ゴシック"/>
          <w:szCs w:val="21"/>
        </w:rPr>
      </w:pPr>
    </w:p>
    <w:p w14:paraId="021845B0" w14:textId="77777777" w:rsidR="005150A9" w:rsidRDefault="003D5150" w:rsidP="005150A9">
      <w:pPr>
        <w:ind w:firstLineChars="2300" w:firstLine="4830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施設名　　　　　　　　　　　　　　　</w:t>
      </w:r>
    </w:p>
    <w:p w14:paraId="783628C2" w14:textId="77777777" w:rsidR="003D5150" w:rsidRPr="002D4C47" w:rsidRDefault="003D5150" w:rsidP="005150A9">
      <w:pPr>
        <w:ind w:firstLineChars="2300" w:firstLine="4830"/>
        <w:rPr>
          <w:rFonts w:ascii="ＭＳ ゴシック" w:eastAsia="ＭＳ ゴシック" w:hAnsi="ＭＳ ゴシック"/>
          <w:szCs w:val="21"/>
          <w:u w:val="single"/>
        </w:rPr>
      </w:pPr>
    </w:p>
    <w:p w14:paraId="50C680AE" w14:textId="77777777" w:rsidR="005150A9" w:rsidRPr="002D4C47" w:rsidRDefault="005150A9" w:rsidP="005150A9">
      <w:pPr>
        <w:ind w:firstLineChars="2300" w:firstLine="4830"/>
        <w:rPr>
          <w:rFonts w:ascii="ＭＳ ゴシック" w:eastAsia="ＭＳ ゴシック" w:hAnsi="ＭＳ ゴシック"/>
          <w:szCs w:val="21"/>
          <w:u w:val="single"/>
        </w:rPr>
      </w:pPr>
      <w:r w:rsidRPr="002D4C47">
        <w:rPr>
          <w:rFonts w:ascii="ＭＳ ゴシック" w:eastAsia="ＭＳ ゴシック" w:hAnsi="ＭＳ ゴシック" w:hint="eastAsia"/>
          <w:szCs w:val="21"/>
          <w:u w:val="single"/>
        </w:rPr>
        <w:t xml:space="preserve">氏　名　　　　　　　　　　　　　　　</w:t>
      </w:r>
    </w:p>
    <w:p w14:paraId="6A437AD6" w14:textId="77777777" w:rsidR="005150A9" w:rsidRPr="002D4C47" w:rsidRDefault="005150A9" w:rsidP="005150A9">
      <w:pPr>
        <w:rPr>
          <w:rFonts w:ascii="ＭＳ ゴシック" w:eastAsia="ＭＳ ゴシック" w:hAnsi="ＭＳ ゴシック"/>
          <w:szCs w:val="21"/>
        </w:rPr>
      </w:pPr>
    </w:p>
    <w:p w14:paraId="39CC4599" w14:textId="15405623" w:rsidR="005150A9" w:rsidRPr="002D4C47" w:rsidRDefault="00660686" w:rsidP="005150A9">
      <w:pPr>
        <w:ind w:firstLineChars="2300" w:firstLine="4830"/>
        <w:rPr>
          <w:rFonts w:ascii="ＭＳ ゴシック" w:eastAsia="ＭＳ ゴシック" w:hAnsi="ＭＳ ゴシック"/>
          <w:szCs w:val="21"/>
          <w:u w:val="single"/>
        </w:rPr>
      </w:pPr>
      <w:r w:rsidRPr="00D32FA8">
        <w:rPr>
          <w:rFonts w:ascii="ＭＳ 明朝" w:hAnsi="ＭＳ 明朝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5CEF32" wp14:editId="28606646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3657600" cy="784860"/>
                <wp:effectExtent l="13335" t="5715" r="5715" b="9525"/>
                <wp:wrapNone/>
                <wp:docPr id="13703762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1EAAC" w14:textId="77777777" w:rsidR="005150A9" w:rsidRPr="00556D1A" w:rsidRDefault="0041537F" w:rsidP="005150A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556D1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専門領域：</w:t>
                            </w:r>
                          </w:p>
                          <w:p w14:paraId="5334B8CD" w14:textId="77777777" w:rsidR="005150A9" w:rsidRPr="002D4C47" w:rsidRDefault="005150A9" w:rsidP="005150A9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28A2751A" w14:textId="77777777" w:rsidR="005150A9" w:rsidRPr="002D4C47" w:rsidRDefault="005150A9" w:rsidP="005150A9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D4C4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取得単位数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</w:t>
                            </w:r>
                            <w:r w:rsidRPr="002D4C4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単位（　　　時間　　　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CEF3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12.95pt;width:4in;height:6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0QHFwIAACkEAAAOAAAAZHJzL2Uyb0RvYy54bWysU9tu2zAMfR+wfxD0vtjJmtQx4hRdugwD&#10;ugvQ7QNkWY6FyaJGKbGzry8tp2nQbS/D9CBQInVIHh6tbvrWsINCr8EWfDpJOVNWQqXtruDfv23f&#10;ZJz5IGwlDFhV8KPy/Gb9+tWqc7maQQOmUsgIxPq8cwVvQnB5knjZqFb4CThlyVkDtiLQEXdJhaIj&#10;9NYkszRdJB1g5RCk8p5u70YnX0f8ulYyfKlrrwIzBafaQtwx7uWwJ+uVyHcoXKPlqQzxD1W0QltK&#10;eoa6E0GwPerfoFotETzUYSKhTaCutVSxB+pmmr7o5qERTsVeiBzvzjT5/wcrPx8e3FdkoX8HPQ0w&#10;NuHdPcgfnlnYNMLu1C0idI0SFSWeDpQlnfP56elAtc/9AFJ2n6CiIYt9gAjU19gOrFCfjNBpAMcz&#10;6aoPTNLl28X8epGSS5LvOrvKFnEqicifXjv04YOClg1GwZGGGtHF4d6HoRqRP4UMyTwYXW21MfGA&#10;u3JjkB0ECWAbV2zgRZixrCv4cj6bjwT8FSKN608QrQ6kZKPbgmfnIJEPtL23VdRZENqMNpVs7InH&#10;gbqRxNCXPQUOfJZQHYlRhFGx9MPIaAB/cdaRWgvuf+4FKs7MR0tTub6aLeck73jIsiXRiZeO8sIh&#10;rCSgggfORnMTxg+xd6h3DeUZVWDhluZY60jxc02nqkmPkfnT3xkEf3mOUc8/fP0IAAD//wMAUEsD&#10;BBQABgAIAAAAIQDbCKLI3gAAAAcBAAAPAAAAZHJzL2Rvd25yZXYueG1sTI9PS8NAEMXvgt9hGcGL&#10;2I3FRBOzKSIo9iS2InjbZsckNDsb9k8b/fSOJz2+eY/3flOvZjuKA/owOFJwtchAILXODNQpeNs+&#10;Xt6CCFGT0aMjVPCFAVbN6UmtK+OO9IqHTewEl1CotII+xqmSMrQ9Wh0WbkJi79N5qyNL30nj9ZHL&#10;7SiXWVZIqwfihV5P+NBju98kq2C/Tq1N7x/++SVtn9bfhZEXWanU+dl8fwci4hz/wvCLz+jQMNPO&#10;JTJBjAr4kahgmZcg2M1vCj7sOHZd5iCbWv7nb34AAAD//wMAUEsBAi0AFAAGAAgAAAAhALaDOJL+&#10;AAAA4QEAABMAAAAAAAAAAAAAAAAAAAAAAFtDb250ZW50X1R5cGVzXS54bWxQSwECLQAUAAYACAAA&#10;ACEAOP0h/9YAAACUAQAACwAAAAAAAAAAAAAAAAAvAQAAX3JlbHMvLnJlbHNQSwECLQAUAAYACAAA&#10;ACEAVvNEBxcCAAApBAAADgAAAAAAAAAAAAAAAAAuAgAAZHJzL2Uyb0RvYy54bWxQSwECLQAUAAYA&#10;CAAAACEA2wiiyN4AAAAHAQAADwAAAAAAAAAAAAAAAABxBAAAZHJzL2Rvd25yZXYueG1sUEsFBgAA&#10;AAAEAAQA8wAAAHwFAAAAAA==&#10;">
                <v:textbox inset="5.85pt,.7pt,5.85pt,.7pt">
                  <w:txbxContent>
                    <w:p w14:paraId="7F21EAAC" w14:textId="77777777" w:rsidR="005150A9" w:rsidRPr="00556D1A" w:rsidRDefault="0041537F" w:rsidP="005150A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556D1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専門領域：</w:t>
                      </w:r>
                    </w:p>
                    <w:p w14:paraId="5334B8CD" w14:textId="77777777" w:rsidR="005150A9" w:rsidRPr="002D4C47" w:rsidRDefault="005150A9" w:rsidP="005150A9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28A2751A" w14:textId="77777777" w:rsidR="005150A9" w:rsidRPr="002D4C47" w:rsidRDefault="005150A9" w:rsidP="005150A9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2D4C4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取得単位数　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</w:t>
                      </w:r>
                      <w:r w:rsidRPr="002D4C4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単位（　　　時間　　　分）</w:t>
                      </w:r>
                    </w:p>
                  </w:txbxContent>
                </v:textbox>
              </v:shape>
            </w:pict>
          </mc:Fallback>
        </mc:AlternateContent>
      </w:r>
    </w:p>
    <w:p w14:paraId="6C96E0F6" w14:textId="77777777" w:rsidR="005150A9" w:rsidRPr="00D32FA8" w:rsidRDefault="005150A9">
      <w:pPr>
        <w:rPr>
          <w:rFonts w:ascii="ＭＳ 明朝" w:hAnsi="ＭＳ 明朝"/>
          <w:szCs w:val="21"/>
        </w:rPr>
      </w:pPr>
    </w:p>
    <w:p w14:paraId="73412A29" w14:textId="77777777" w:rsidR="005150A9" w:rsidRPr="00D32FA8" w:rsidRDefault="005150A9">
      <w:pPr>
        <w:rPr>
          <w:rFonts w:ascii="ＭＳ 明朝" w:hAnsi="ＭＳ 明朝"/>
          <w:szCs w:val="21"/>
        </w:rPr>
      </w:pPr>
    </w:p>
    <w:p w14:paraId="25FB5D35" w14:textId="77777777" w:rsidR="005150A9" w:rsidRPr="00D32FA8" w:rsidRDefault="005150A9">
      <w:pPr>
        <w:rPr>
          <w:rFonts w:ascii="ＭＳ 明朝" w:hAnsi="ＭＳ 明朝"/>
          <w:szCs w:val="21"/>
        </w:rPr>
      </w:pPr>
    </w:p>
    <w:p w14:paraId="37338CE7" w14:textId="77777777" w:rsidR="005150A9" w:rsidRPr="00D32FA8" w:rsidRDefault="005150A9">
      <w:pPr>
        <w:rPr>
          <w:rFonts w:ascii="ＭＳ 明朝" w:hAnsi="ＭＳ 明朝"/>
          <w:szCs w:val="21"/>
        </w:rPr>
      </w:pPr>
    </w:p>
    <w:p w14:paraId="4FB13ACE" w14:textId="77777777" w:rsidR="005150A9" w:rsidRPr="002D4C47" w:rsidRDefault="00E85737" w:rsidP="005150A9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貴殿</w:t>
      </w:r>
      <w:r w:rsidR="00A9679E">
        <w:rPr>
          <w:rFonts w:ascii="ＭＳ ゴシック" w:eastAsia="ＭＳ ゴシック" w:hAnsi="ＭＳ ゴシック" w:hint="eastAsia"/>
          <w:szCs w:val="21"/>
        </w:rPr>
        <w:t>は、</w:t>
      </w:r>
      <w:r w:rsidR="00ED62EF">
        <w:rPr>
          <w:rFonts w:ascii="ＭＳ ゴシック" w:eastAsia="ＭＳ ゴシック" w:hAnsi="ＭＳ ゴシック" w:hint="eastAsia"/>
          <w:szCs w:val="21"/>
        </w:rPr>
        <w:t>以下</w:t>
      </w:r>
      <w:r w:rsidR="005150A9">
        <w:rPr>
          <w:rFonts w:ascii="ＭＳ ゴシック" w:eastAsia="ＭＳ ゴシック" w:hAnsi="ＭＳ ゴシック" w:hint="eastAsia"/>
          <w:szCs w:val="21"/>
        </w:rPr>
        <w:t>の講習会</w:t>
      </w:r>
      <w:r w:rsidR="005150A9" w:rsidRPr="002D4C47">
        <w:rPr>
          <w:rFonts w:ascii="ＭＳ ゴシック" w:eastAsia="ＭＳ ゴシック" w:hAnsi="ＭＳ ゴシック" w:hint="eastAsia"/>
          <w:szCs w:val="21"/>
        </w:rPr>
        <w:t>に参加したことを証明します。</w:t>
      </w:r>
    </w:p>
    <w:p w14:paraId="5D29D636" w14:textId="77777777" w:rsidR="005150A9" w:rsidRPr="00D32FA8" w:rsidRDefault="005150A9">
      <w:pPr>
        <w:rPr>
          <w:rFonts w:ascii="ＭＳ 明朝" w:hAnsi="ＭＳ 明朝"/>
          <w:szCs w:val="21"/>
        </w:rPr>
      </w:pPr>
    </w:p>
    <w:tbl>
      <w:tblPr>
        <w:tblW w:w="847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5"/>
        <w:gridCol w:w="6050"/>
      </w:tblGrid>
      <w:tr w:rsidR="005150A9" w:rsidRPr="00D32FA8" w14:paraId="60DFEFC2" w14:textId="77777777" w:rsidTr="00CA3DC1">
        <w:trPr>
          <w:trHeight w:val="538"/>
        </w:trPr>
        <w:tc>
          <w:tcPr>
            <w:tcW w:w="2425" w:type="dxa"/>
            <w:shd w:val="clear" w:color="auto" w:fill="auto"/>
            <w:noWrap/>
            <w:vAlign w:val="center"/>
          </w:tcPr>
          <w:p w14:paraId="290BCC9B" w14:textId="77777777" w:rsidR="005150A9" w:rsidRPr="002D4C47" w:rsidRDefault="005150A9" w:rsidP="005150A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１．講習会</w:t>
            </w:r>
            <w:r w:rsidRPr="002D4C4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の名称</w:t>
            </w:r>
          </w:p>
        </w:tc>
        <w:tc>
          <w:tcPr>
            <w:tcW w:w="6050" w:type="dxa"/>
            <w:shd w:val="clear" w:color="auto" w:fill="auto"/>
            <w:noWrap/>
            <w:vAlign w:val="center"/>
          </w:tcPr>
          <w:p w14:paraId="44B51ADE" w14:textId="77777777" w:rsidR="005150A9" w:rsidRDefault="005150A9" w:rsidP="005150A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2D49834" w14:textId="77777777" w:rsidR="005B36D5" w:rsidRPr="00D32FA8" w:rsidRDefault="005B36D5" w:rsidP="005150A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150A9" w:rsidRPr="00D32FA8" w14:paraId="5CA8C05E" w14:textId="77777777" w:rsidTr="00CA3DC1">
        <w:trPr>
          <w:trHeight w:val="519"/>
        </w:trPr>
        <w:tc>
          <w:tcPr>
            <w:tcW w:w="2425" w:type="dxa"/>
            <w:shd w:val="clear" w:color="auto" w:fill="auto"/>
            <w:noWrap/>
            <w:vAlign w:val="center"/>
          </w:tcPr>
          <w:p w14:paraId="09FDE2D6" w14:textId="77777777" w:rsidR="005150A9" w:rsidRPr="002D4C47" w:rsidRDefault="005150A9" w:rsidP="005150A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2D4C4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２．受理番号</w:t>
            </w:r>
          </w:p>
        </w:tc>
        <w:tc>
          <w:tcPr>
            <w:tcW w:w="6050" w:type="dxa"/>
            <w:shd w:val="clear" w:color="auto" w:fill="auto"/>
            <w:noWrap/>
            <w:vAlign w:val="center"/>
          </w:tcPr>
          <w:p w14:paraId="6BF3DACB" w14:textId="77777777" w:rsidR="005150A9" w:rsidRDefault="005150A9" w:rsidP="005150A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051DA0A6" w14:textId="77777777" w:rsidR="00E85737" w:rsidRPr="00D32FA8" w:rsidRDefault="00E85737" w:rsidP="005150A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150A9" w:rsidRPr="00D32FA8" w14:paraId="1CF1E2F9" w14:textId="77777777" w:rsidTr="00CA3DC1">
        <w:trPr>
          <w:trHeight w:val="528"/>
        </w:trPr>
        <w:tc>
          <w:tcPr>
            <w:tcW w:w="2425" w:type="dxa"/>
            <w:shd w:val="clear" w:color="auto" w:fill="auto"/>
            <w:noWrap/>
            <w:vAlign w:val="center"/>
          </w:tcPr>
          <w:p w14:paraId="50E8BB9A" w14:textId="77777777" w:rsidR="005150A9" w:rsidRPr="002D4C47" w:rsidRDefault="005150A9" w:rsidP="005150A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2D4C4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３．開催日時</w:t>
            </w:r>
          </w:p>
        </w:tc>
        <w:tc>
          <w:tcPr>
            <w:tcW w:w="6050" w:type="dxa"/>
            <w:shd w:val="clear" w:color="auto" w:fill="auto"/>
            <w:noWrap/>
            <w:vAlign w:val="center"/>
          </w:tcPr>
          <w:p w14:paraId="0B71DA8A" w14:textId="77777777" w:rsidR="005150A9" w:rsidRDefault="005150A9" w:rsidP="005150A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29D9A093" w14:textId="77777777" w:rsidR="001B49CE" w:rsidRPr="00D32FA8" w:rsidRDefault="001B49CE" w:rsidP="005150A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150A9" w:rsidRPr="00D32FA8" w14:paraId="4153633E" w14:textId="77777777" w:rsidTr="00CA3DC1">
        <w:trPr>
          <w:trHeight w:val="537"/>
        </w:trPr>
        <w:tc>
          <w:tcPr>
            <w:tcW w:w="2425" w:type="dxa"/>
            <w:shd w:val="clear" w:color="auto" w:fill="auto"/>
            <w:noWrap/>
            <w:vAlign w:val="center"/>
          </w:tcPr>
          <w:p w14:paraId="069D2D72" w14:textId="77777777" w:rsidR="005150A9" w:rsidRPr="002D4C47" w:rsidRDefault="005150A9" w:rsidP="005150A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2D4C4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４．</w:t>
            </w:r>
            <w:r w:rsidR="00556D1A" w:rsidRPr="00556D1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開催方法/開催場所</w:t>
            </w:r>
          </w:p>
        </w:tc>
        <w:tc>
          <w:tcPr>
            <w:tcW w:w="6050" w:type="dxa"/>
            <w:shd w:val="clear" w:color="auto" w:fill="auto"/>
            <w:noWrap/>
            <w:vAlign w:val="center"/>
          </w:tcPr>
          <w:p w14:paraId="56E530B9" w14:textId="77777777" w:rsidR="005150A9" w:rsidRPr="00C25F99" w:rsidRDefault="005150A9" w:rsidP="005150A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  <w:lang w:eastAsia="zh-CN"/>
              </w:rPr>
            </w:pPr>
          </w:p>
          <w:p w14:paraId="318B1FE5" w14:textId="77777777" w:rsidR="005B36D5" w:rsidRPr="00C25F99" w:rsidRDefault="005B36D5" w:rsidP="005150A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  <w:lang w:eastAsia="zh-CN"/>
              </w:rPr>
            </w:pPr>
          </w:p>
        </w:tc>
      </w:tr>
      <w:tr w:rsidR="00CA3DC1" w:rsidRPr="00D32FA8" w14:paraId="006F8490" w14:textId="77777777" w:rsidTr="00CA3DC1">
        <w:trPr>
          <w:trHeight w:val="537"/>
        </w:trPr>
        <w:tc>
          <w:tcPr>
            <w:tcW w:w="2425" w:type="dxa"/>
            <w:shd w:val="clear" w:color="auto" w:fill="auto"/>
            <w:noWrap/>
            <w:vAlign w:val="center"/>
          </w:tcPr>
          <w:p w14:paraId="37130D34" w14:textId="77777777" w:rsidR="00CA3DC1" w:rsidRPr="002D4C47" w:rsidRDefault="00CA3DC1" w:rsidP="00C25F99">
            <w:pPr>
              <w:widowControl/>
              <w:ind w:left="88" w:hangingChars="42" w:hanging="8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  <w:lang w:eastAsia="zh-CN"/>
              </w:rPr>
              <w:t>５．日病薬病院薬学認定薬剤師制度</w:t>
            </w:r>
            <w:r w:rsidR="00BE189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への申請</w:t>
            </w:r>
          </w:p>
        </w:tc>
        <w:tc>
          <w:tcPr>
            <w:tcW w:w="6050" w:type="dxa"/>
            <w:shd w:val="clear" w:color="auto" w:fill="auto"/>
            <w:noWrap/>
            <w:vAlign w:val="center"/>
          </w:tcPr>
          <w:p w14:paraId="70EE48E6" w14:textId="77777777" w:rsidR="00CA3DC1" w:rsidRPr="00C25F99" w:rsidRDefault="00CA3DC1" w:rsidP="00CA3D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  <w:lang w:eastAsia="zh-CN"/>
              </w:rPr>
            </w:pPr>
            <w:r w:rsidRPr="00C25F9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  <w:lang w:eastAsia="zh-CN"/>
              </w:rPr>
              <w:t>有　　/　　無</w:t>
            </w:r>
          </w:p>
        </w:tc>
      </w:tr>
    </w:tbl>
    <w:p w14:paraId="513D3618" w14:textId="77777777" w:rsidR="005150A9" w:rsidRPr="00D32FA8" w:rsidRDefault="005150A9">
      <w:pPr>
        <w:rPr>
          <w:rFonts w:ascii="ＭＳ 明朝" w:hAnsi="ＭＳ 明朝"/>
          <w:szCs w:val="21"/>
          <w:lang w:eastAsia="zh-CN"/>
        </w:rPr>
      </w:pP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3"/>
        <w:gridCol w:w="6237"/>
      </w:tblGrid>
      <w:tr w:rsidR="005150A9" w:rsidRPr="00D32FA8" w14:paraId="09A3335A" w14:textId="77777777" w:rsidTr="00556D1A">
        <w:trPr>
          <w:trHeight w:val="1016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10FE3" w14:textId="77777777" w:rsidR="005150A9" w:rsidRPr="002D4C47" w:rsidRDefault="005150A9" w:rsidP="005150A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講習会</w:t>
            </w:r>
            <w:r w:rsidRPr="002D4C4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実施機関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B3C40" w14:textId="77777777" w:rsidR="005150A9" w:rsidRPr="002D4C47" w:rsidRDefault="005150A9" w:rsidP="005150A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2D4C4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名称　　　　　　　　　　　　　　　　　　　　　　　機関印</w:t>
            </w:r>
          </w:p>
        </w:tc>
      </w:tr>
      <w:tr w:rsidR="005150A9" w:rsidRPr="00D32FA8" w14:paraId="4F4BAAB0" w14:textId="77777777" w:rsidTr="00556D1A">
        <w:trPr>
          <w:trHeight w:val="896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F5BDD7" w14:textId="77777777" w:rsidR="005150A9" w:rsidRPr="00D32FA8" w:rsidRDefault="005150A9" w:rsidP="005150A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0B925" w14:textId="77777777" w:rsidR="005150A9" w:rsidRPr="002D4C47" w:rsidRDefault="005150A9" w:rsidP="005150A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2D4C4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代表者氏名　　</w:t>
            </w:r>
          </w:p>
        </w:tc>
      </w:tr>
    </w:tbl>
    <w:p w14:paraId="24E011A8" w14:textId="77777777" w:rsidR="005150A9" w:rsidRDefault="00D1153F" w:rsidP="005150A9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＊日病薬病院薬学認定薬剤師制度</w:t>
      </w:r>
      <w:r w:rsidR="00BE1895">
        <w:rPr>
          <w:rFonts w:ascii="ＭＳ ゴシック" w:eastAsia="ＭＳ ゴシック" w:hAnsi="ＭＳ ゴシック" w:hint="eastAsia"/>
          <w:sz w:val="18"/>
          <w:szCs w:val="18"/>
        </w:rPr>
        <w:t>の単位が発行される</w:t>
      </w:r>
      <w:r>
        <w:rPr>
          <w:rFonts w:ascii="ＭＳ ゴシック" w:eastAsia="ＭＳ ゴシック" w:hAnsi="ＭＳ ゴシック" w:hint="eastAsia"/>
          <w:sz w:val="18"/>
          <w:szCs w:val="18"/>
        </w:rPr>
        <w:t>講習会</w:t>
      </w:r>
      <w:r w:rsidR="00BE1895">
        <w:rPr>
          <w:rFonts w:ascii="ＭＳ ゴシック" w:eastAsia="ＭＳ ゴシック" w:hAnsi="ＭＳ ゴシック" w:hint="eastAsia"/>
          <w:sz w:val="18"/>
          <w:szCs w:val="18"/>
        </w:rPr>
        <w:t>の場合、専門制度申請時に受講を証明する書類として、本受講証書と取得単位使用先</w:t>
      </w:r>
      <w:r w:rsidR="001A2223">
        <w:rPr>
          <w:rFonts w:ascii="ＭＳ ゴシック" w:eastAsia="ＭＳ ゴシック" w:hAnsi="ＭＳ ゴシック" w:hint="eastAsia"/>
          <w:sz w:val="18"/>
          <w:szCs w:val="18"/>
        </w:rPr>
        <w:t>変更</w:t>
      </w:r>
      <w:r w:rsidR="00BE1895">
        <w:rPr>
          <w:rFonts w:ascii="ＭＳ ゴシック" w:eastAsia="ＭＳ ゴシック" w:hAnsi="ＭＳ ゴシック" w:hint="eastAsia"/>
          <w:sz w:val="18"/>
          <w:szCs w:val="18"/>
        </w:rPr>
        <w:t>証明書の添付が必要となります。</w:t>
      </w:r>
    </w:p>
    <w:p w14:paraId="43122D34" w14:textId="47F3250E" w:rsidR="005150A9" w:rsidRPr="009B45FC" w:rsidRDefault="007B0E64" w:rsidP="005150A9">
      <w:pPr>
        <w:rPr>
          <w:rFonts w:ascii="ＭＳ ゴシック" w:eastAsia="ＭＳ ゴシック" w:hAnsi="ＭＳ ゴシック"/>
          <w:sz w:val="18"/>
          <w:szCs w:val="18"/>
        </w:rPr>
      </w:pPr>
      <w:r w:rsidRPr="007B0E64">
        <w:rPr>
          <w:rFonts w:ascii="ＭＳ ゴシック" w:eastAsia="ＭＳ ゴシック" w:hAnsi="ＭＳ ゴシック" w:hint="eastAsia"/>
          <w:sz w:val="18"/>
          <w:szCs w:val="18"/>
        </w:rPr>
        <w:t>＊</w:t>
      </w:r>
      <w:r>
        <w:rPr>
          <w:rFonts w:ascii="ＭＳ ゴシック" w:eastAsia="ＭＳ ゴシック" w:hAnsi="ＭＳ ゴシック" w:hint="eastAsia"/>
          <w:sz w:val="18"/>
          <w:szCs w:val="18"/>
        </w:rPr>
        <w:t>上記の枠内は全て実施機関が記載してください。</w:t>
      </w:r>
    </w:p>
    <w:sectPr w:rsidR="005150A9" w:rsidRPr="009B45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FA045" w14:textId="77777777" w:rsidR="002166E8" w:rsidRDefault="002166E8" w:rsidP="00556D1A">
      <w:r>
        <w:separator/>
      </w:r>
    </w:p>
  </w:endnote>
  <w:endnote w:type="continuationSeparator" w:id="0">
    <w:p w14:paraId="7CE40419" w14:textId="77777777" w:rsidR="002166E8" w:rsidRDefault="002166E8" w:rsidP="0055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93CE1" w14:textId="77777777" w:rsidR="002166E8" w:rsidRDefault="002166E8" w:rsidP="00556D1A">
      <w:r>
        <w:separator/>
      </w:r>
    </w:p>
  </w:footnote>
  <w:footnote w:type="continuationSeparator" w:id="0">
    <w:p w14:paraId="292BA518" w14:textId="77777777" w:rsidR="002166E8" w:rsidRDefault="002166E8" w:rsidP="0055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0717A"/>
    <w:multiLevelType w:val="hybridMultilevel"/>
    <w:tmpl w:val="00F2B620"/>
    <w:lvl w:ilvl="0" w:tplc="E03629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DE0B80"/>
    <w:multiLevelType w:val="hybridMultilevel"/>
    <w:tmpl w:val="41280B4A"/>
    <w:lvl w:ilvl="0" w:tplc="CB5AB5C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01310438">
    <w:abstractNumId w:val="1"/>
  </w:num>
  <w:num w:numId="2" w16cid:durableId="22839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C2"/>
    <w:rsid w:val="001A2223"/>
    <w:rsid w:val="001B49CE"/>
    <w:rsid w:val="001C4D21"/>
    <w:rsid w:val="002166E8"/>
    <w:rsid w:val="00267C2F"/>
    <w:rsid w:val="003D5150"/>
    <w:rsid w:val="0041537F"/>
    <w:rsid w:val="00440041"/>
    <w:rsid w:val="0048335F"/>
    <w:rsid w:val="005150A9"/>
    <w:rsid w:val="00556D1A"/>
    <w:rsid w:val="005B36D5"/>
    <w:rsid w:val="00660686"/>
    <w:rsid w:val="006F3E56"/>
    <w:rsid w:val="006F47C2"/>
    <w:rsid w:val="007B0E64"/>
    <w:rsid w:val="00831408"/>
    <w:rsid w:val="008D4B4B"/>
    <w:rsid w:val="00960655"/>
    <w:rsid w:val="00A44E38"/>
    <w:rsid w:val="00A9679E"/>
    <w:rsid w:val="00BE1895"/>
    <w:rsid w:val="00C25F99"/>
    <w:rsid w:val="00CA3DC1"/>
    <w:rsid w:val="00D1153F"/>
    <w:rsid w:val="00E40A1A"/>
    <w:rsid w:val="00E85737"/>
    <w:rsid w:val="00ED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F4F04"/>
  <w15:chartTrackingRefBased/>
  <w15:docId w15:val="{D85B67A8-7754-4FD3-9708-F5C43BB1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7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D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56D1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56D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56D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参加証（平成○○年度）←2007年度？</vt:lpstr>
      <vt:lpstr>参加証（平成○○年度）←2007年度？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参加証（平成○○年度）←2007年度？</dc:title>
  <dc:subject/>
  <dc:creator>影山　恵美子</dc:creator>
  <cp:keywords/>
  <cp:lastModifiedBy>fujimoto-2021</cp:lastModifiedBy>
  <cp:revision>2</cp:revision>
  <cp:lastPrinted>2022-04-07T02:12:00Z</cp:lastPrinted>
  <dcterms:created xsi:type="dcterms:W3CDTF">2024-10-01T00:26:00Z</dcterms:created>
  <dcterms:modified xsi:type="dcterms:W3CDTF">2024-10-01T00:26:00Z</dcterms:modified>
</cp:coreProperties>
</file>