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CB167" w14:textId="77777777" w:rsidR="00A00B33" w:rsidRDefault="00D86E15" w:rsidP="00893251">
      <w:pPr>
        <w:ind w:right="-86"/>
        <w:rPr>
          <w:sz w:val="24"/>
        </w:rPr>
      </w:pPr>
      <w:r>
        <w:rPr>
          <w:rFonts w:hint="eastAsia"/>
          <w:sz w:val="24"/>
        </w:rPr>
        <w:t>HIV</w:t>
      </w:r>
      <w:r w:rsidR="002D2225">
        <w:rPr>
          <w:rFonts w:hint="eastAsia"/>
          <w:sz w:val="24"/>
        </w:rPr>
        <w:t>認定</w:t>
      </w:r>
      <w:r w:rsidR="00A00B33" w:rsidRPr="006378F2">
        <w:rPr>
          <w:rFonts w:hint="eastAsia"/>
          <w:sz w:val="24"/>
        </w:rPr>
        <w:t>・様式</w:t>
      </w:r>
      <w:r w:rsidR="007E0F82">
        <w:rPr>
          <w:rFonts w:hint="eastAsia"/>
          <w:sz w:val="24"/>
        </w:rPr>
        <w:t>２</w:t>
      </w:r>
    </w:p>
    <w:p w14:paraId="644E71EA" w14:textId="77777777" w:rsidR="00B745D1" w:rsidRPr="006378F2" w:rsidRDefault="00B745D1" w:rsidP="00A00B33">
      <w:pPr>
        <w:rPr>
          <w:sz w:val="24"/>
        </w:rPr>
      </w:pPr>
    </w:p>
    <w:p w14:paraId="3075125F" w14:textId="77777777" w:rsidR="00A00B33" w:rsidRDefault="00D86E15" w:rsidP="00D8183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HIV</w:t>
      </w:r>
      <w:r w:rsidR="00034225">
        <w:rPr>
          <w:rFonts w:hint="eastAsia"/>
          <w:sz w:val="28"/>
          <w:szCs w:val="28"/>
        </w:rPr>
        <w:t>感染症</w:t>
      </w:r>
      <w:r w:rsidR="00D81839">
        <w:rPr>
          <w:rFonts w:hint="eastAsia"/>
          <w:sz w:val="28"/>
          <w:szCs w:val="28"/>
        </w:rPr>
        <w:t>患者に対す</w:t>
      </w:r>
      <w:r w:rsidR="00B41B8B" w:rsidRPr="00B4357D">
        <w:rPr>
          <w:rFonts w:hint="eastAsia"/>
          <w:sz w:val="28"/>
          <w:szCs w:val="28"/>
        </w:rPr>
        <w:t>る指導業務</w:t>
      </w:r>
      <w:r w:rsidR="00A00B33">
        <w:rPr>
          <w:rFonts w:hint="eastAsia"/>
          <w:sz w:val="28"/>
          <w:szCs w:val="28"/>
        </w:rPr>
        <w:t>に従事していることの証明書</w:t>
      </w:r>
    </w:p>
    <w:p w14:paraId="164EA3BA" w14:textId="77777777" w:rsidR="006378F2" w:rsidRPr="00A00B33" w:rsidRDefault="006378F2" w:rsidP="00A00B3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A00B33" w:rsidRPr="004A1F81" w14:paraId="444C6EF8" w14:textId="77777777" w:rsidTr="004A1F81">
        <w:tc>
          <w:tcPr>
            <w:tcW w:w="10403" w:type="dxa"/>
          </w:tcPr>
          <w:p w14:paraId="61EBC88C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2D79829F" w14:textId="77777777" w:rsidR="00A00B33" w:rsidRPr="004A1F81" w:rsidRDefault="00890BA3" w:rsidP="004A1F81">
            <w:pPr>
              <w:ind w:right="420" w:firstLineChars="100" w:firstLine="20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一般社団法人</w:t>
            </w:r>
            <w:r w:rsidR="00A00B33" w:rsidRPr="004A1F81">
              <w:rPr>
                <w:rFonts w:hint="eastAsia"/>
                <w:sz w:val="22"/>
                <w:szCs w:val="22"/>
              </w:rPr>
              <w:t>日本病院薬剤師会</w:t>
            </w:r>
          </w:p>
          <w:p w14:paraId="2994C67C" w14:textId="77777777" w:rsidR="006378F2" w:rsidRPr="004A1F81" w:rsidRDefault="00034225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</w:t>
            </w:r>
            <w:r w:rsidR="00D86E15">
              <w:rPr>
                <w:rFonts w:hint="eastAsia"/>
                <w:sz w:val="22"/>
                <w:szCs w:val="22"/>
              </w:rPr>
              <w:t>HIV</w:t>
            </w:r>
            <w:r w:rsidRPr="004A1F81">
              <w:rPr>
                <w:rFonts w:hint="eastAsia"/>
                <w:sz w:val="22"/>
                <w:szCs w:val="22"/>
              </w:rPr>
              <w:t>感染症</w:t>
            </w:r>
            <w:r w:rsidR="006378F2" w:rsidRPr="004A1F81">
              <w:rPr>
                <w:rFonts w:hint="eastAsia"/>
                <w:sz w:val="22"/>
                <w:szCs w:val="22"/>
              </w:rPr>
              <w:t>専門薬剤師</w:t>
            </w:r>
            <w:r w:rsidR="00F874E4">
              <w:rPr>
                <w:rFonts w:hint="eastAsia"/>
                <w:sz w:val="22"/>
                <w:szCs w:val="22"/>
              </w:rPr>
              <w:t>部門</w:t>
            </w:r>
            <w:r w:rsidR="006378F2" w:rsidRPr="004A1F81">
              <w:rPr>
                <w:rFonts w:hint="eastAsia"/>
                <w:sz w:val="22"/>
                <w:szCs w:val="22"/>
              </w:rPr>
              <w:t>認定審査委員会　　御中</w:t>
            </w:r>
          </w:p>
          <w:p w14:paraId="4B8F49C7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530E431D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653197FC" w14:textId="77777777" w:rsidR="006378F2" w:rsidRPr="004A1F81" w:rsidRDefault="006378F2" w:rsidP="004A1F81">
            <w:pPr>
              <w:ind w:right="420" w:firstLineChars="400" w:firstLine="825"/>
              <w:rPr>
                <w:sz w:val="22"/>
                <w:szCs w:val="22"/>
                <w:u w:val="single"/>
              </w:rPr>
            </w:pPr>
            <w:r w:rsidRPr="004A1F81">
              <w:rPr>
                <w:rFonts w:hint="eastAsia"/>
                <w:sz w:val="22"/>
                <w:szCs w:val="22"/>
              </w:rPr>
              <w:t>申請者氏名</w:t>
            </w:r>
            <w:r w:rsidRPr="004A1F81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</w:t>
            </w:r>
          </w:p>
          <w:p w14:paraId="3AA08054" w14:textId="77777777" w:rsidR="006378F2" w:rsidRPr="004A1F81" w:rsidRDefault="006378F2" w:rsidP="004A1F81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3A67F1EE" w14:textId="77777777" w:rsidR="006378F2" w:rsidRPr="004A1F81" w:rsidRDefault="006378F2" w:rsidP="004A1F81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40B90204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上記の者は、本施設において、　　　　　　年　　　月　から</w:t>
            </w:r>
          </w:p>
          <w:p w14:paraId="148F2308" w14:textId="77777777" w:rsidR="006378F2" w:rsidRPr="004A1F81" w:rsidRDefault="00D81839" w:rsidP="004A1F81">
            <w:pPr>
              <w:numPr>
                <w:ilvl w:val="0"/>
                <w:numId w:val="1"/>
              </w:num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</w:t>
            </w:r>
            <w:r w:rsidR="006378F2" w:rsidRPr="004A1F81">
              <w:rPr>
                <w:rFonts w:hint="eastAsia"/>
                <w:sz w:val="22"/>
                <w:szCs w:val="22"/>
              </w:rPr>
              <w:t>現在まで</w:t>
            </w:r>
          </w:p>
          <w:p w14:paraId="523F99A3" w14:textId="77777777" w:rsidR="006378F2" w:rsidRPr="004A1F81" w:rsidRDefault="006378F2" w:rsidP="004A1F81">
            <w:pPr>
              <w:numPr>
                <w:ilvl w:val="0"/>
                <w:numId w:val="1"/>
              </w:num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年　　月まで</w:t>
            </w:r>
          </w:p>
          <w:p w14:paraId="6CF5D0BD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2D55CA4A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4F3E3473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</w:t>
            </w:r>
            <w:r w:rsidR="00B4357D" w:rsidRPr="004A1F81">
              <w:rPr>
                <w:rFonts w:hint="eastAsia"/>
                <w:sz w:val="22"/>
                <w:szCs w:val="22"/>
              </w:rPr>
              <w:t xml:space="preserve">　　</w:t>
            </w:r>
            <w:r w:rsidRPr="004A1F81">
              <w:rPr>
                <w:rFonts w:hint="eastAsia"/>
                <w:sz w:val="22"/>
                <w:szCs w:val="22"/>
              </w:rPr>
              <w:t>薬剤師として</w:t>
            </w:r>
            <w:r w:rsidR="009804D1" w:rsidRPr="004A1F81">
              <w:rPr>
                <w:rFonts w:hint="eastAsia"/>
                <w:sz w:val="22"/>
                <w:szCs w:val="22"/>
              </w:rPr>
              <w:t>、</w:t>
            </w:r>
            <w:r w:rsidR="00D86E15">
              <w:rPr>
                <w:rFonts w:hint="eastAsia"/>
                <w:sz w:val="22"/>
                <w:szCs w:val="22"/>
              </w:rPr>
              <w:t>HIV</w:t>
            </w:r>
            <w:r w:rsidR="00D81839" w:rsidRPr="004A1F81">
              <w:rPr>
                <w:rFonts w:hint="eastAsia"/>
                <w:sz w:val="22"/>
                <w:szCs w:val="22"/>
              </w:rPr>
              <w:t>感染症患者に対する</w:t>
            </w:r>
            <w:r w:rsidR="00B41B8B" w:rsidRPr="004A1F81">
              <w:rPr>
                <w:rFonts w:hint="eastAsia"/>
                <w:sz w:val="22"/>
                <w:szCs w:val="22"/>
              </w:rPr>
              <w:t>指導業務</w:t>
            </w:r>
            <w:r w:rsidRPr="004A1F81">
              <w:rPr>
                <w:rFonts w:hint="eastAsia"/>
                <w:sz w:val="22"/>
                <w:szCs w:val="22"/>
              </w:rPr>
              <w:t>に従事していたことを証明します。</w:t>
            </w:r>
          </w:p>
          <w:p w14:paraId="206F0921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5EBDF94C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3911CF4C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7B4A65A8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702AD012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　　　　　　　　　　　　　　　　</w:t>
            </w:r>
            <w:r w:rsidR="00882FA0">
              <w:rPr>
                <w:rFonts w:hint="eastAsia"/>
                <w:sz w:val="22"/>
                <w:szCs w:val="22"/>
              </w:rPr>
              <w:t>令和</w:t>
            </w:r>
            <w:r w:rsidRPr="004A1F81">
              <w:rPr>
                <w:rFonts w:hint="eastAsia"/>
                <w:sz w:val="22"/>
                <w:szCs w:val="22"/>
              </w:rPr>
              <w:t xml:space="preserve">　　　年　　　月　　　日</w:t>
            </w:r>
          </w:p>
          <w:p w14:paraId="357D2E10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1E5CE877" w14:textId="77777777" w:rsidR="006378F2" w:rsidRPr="004A1F81" w:rsidRDefault="006378F2" w:rsidP="004A1F81">
            <w:pPr>
              <w:ind w:right="420"/>
              <w:rPr>
                <w:sz w:val="22"/>
                <w:szCs w:val="22"/>
                <w:u w:val="single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　　　　　　　　　　　　施設名　</w:t>
            </w:r>
            <w:r w:rsidRPr="004A1F81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　　　　　　　　　</w:t>
            </w:r>
          </w:p>
          <w:p w14:paraId="6D4EF019" w14:textId="77777777" w:rsidR="006378F2" w:rsidRPr="004A1F81" w:rsidRDefault="006378F2" w:rsidP="004A1F81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085DEB3E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D96E6D" w:rsidRPr="004A1F81">
              <w:rPr>
                <w:rFonts w:hint="eastAsia"/>
                <w:sz w:val="22"/>
                <w:szCs w:val="22"/>
              </w:rPr>
              <w:t>所属</w:t>
            </w:r>
            <w:r w:rsidRPr="004A1F81">
              <w:rPr>
                <w:rFonts w:hint="eastAsia"/>
                <w:sz w:val="22"/>
                <w:szCs w:val="22"/>
              </w:rPr>
              <w:t xml:space="preserve">長名　</w:t>
            </w:r>
            <w:r w:rsidRPr="004A1F81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  <w:r w:rsidRPr="004A1F81">
              <w:rPr>
                <w:rFonts w:hint="eastAsia"/>
                <w:sz w:val="22"/>
                <w:szCs w:val="22"/>
              </w:rPr>
              <w:t xml:space="preserve">　　㊞</w:t>
            </w:r>
          </w:p>
          <w:p w14:paraId="16165C41" w14:textId="77777777" w:rsidR="006378F2" w:rsidRPr="003A328E" w:rsidRDefault="003A328E" w:rsidP="003A328E">
            <w:pPr>
              <w:ind w:right="420" w:firstLineChars="2100" w:firstLine="4331"/>
              <w:rPr>
                <w:sz w:val="22"/>
                <w:szCs w:val="22"/>
              </w:rPr>
            </w:pPr>
            <w:r w:rsidRPr="003A328E">
              <w:rPr>
                <w:rFonts w:hint="eastAsia"/>
                <w:sz w:val="22"/>
                <w:szCs w:val="22"/>
              </w:rPr>
              <w:t>（直筆の場合、押印は不要です）</w:t>
            </w:r>
          </w:p>
          <w:p w14:paraId="72DDDBF6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349EAA6" w14:textId="77777777" w:rsidR="00A00B33" w:rsidRDefault="00A00B33" w:rsidP="003D30ED">
      <w:pPr>
        <w:ind w:right="420"/>
        <w:rPr>
          <w:sz w:val="22"/>
          <w:szCs w:val="22"/>
        </w:rPr>
      </w:pPr>
    </w:p>
    <w:p w14:paraId="05BBB1E2" w14:textId="77777777" w:rsidR="006378F2" w:rsidRDefault="006378F2" w:rsidP="003D30ED">
      <w:pPr>
        <w:ind w:right="4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6378F2" w:rsidRPr="004A1F81" w14:paraId="11C08114" w14:textId="77777777" w:rsidTr="002B5297">
        <w:trPr>
          <w:trHeight w:val="1213"/>
        </w:trPr>
        <w:tc>
          <w:tcPr>
            <w:tcW w:w="10403" w:type="dxa"/>
          </w:tcPr>
          <w:p w14:paraId="0CA3DAD6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>その他、特記すべき事項があれば、記入して下さい。</w:t>
            </w:r>
          </w:p>
          <w:p w14:paraId="050EEBE8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287CE48C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  <w:p w14:paraId="5A588A5A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</w:tc>
      </w:tr>
    </w:tbl>
    <w:p w14:paraId="2124A2B3" w14:textId="77777777" w:rsidR="006378F2" w:rsidRDefault="006378F2" w:rsidP="003D30ED">
      <w:pPr>
        <w:ind w:right="420"/>
        <w:rPr>
          <w:sz w:val="22"/>
          <w:szCs w:val="22"/>
        </w:rPr>
      </w:pPr>
    </w:p>
    <w:p w14:paraId="15827CFB" w14:textId="77777777" w:rsidR="002B5297" w:rsidRDefault="00E958C2" w:rsidP="00893251">
      <w:pPr>
        <w:ind w:leftChars="-71" w:left="366" w:right="-2" w:hangingChars="245" w:hanging="505"/>
        <w:rPr>
          <w:sz w:val="24"/>
        </w:rPr>
      </w:pPr>
      <w:r w:rsidRPr="002B5297">
        <w:rPr>
          <w:rFonts w:hint="eastAsia"/>
          <w:sz w:val="22"/>
          <w:szCs w:val="22"/>
        </w:rPr>
        <w:t>※</w:t>
      </w:r>
      <w:r w:rsidR="002B5297" w:rsidRPr="002B5297">
        <w:rPr>
          <w:rFonts w:hint="eastAsia"/>
          <w:sz w:val="22"/>
          <w:szCs w:val="22"/>
        </w:rPr>
        <w:t>１</w:t>
      </w:r>
      <w:r w:rsidR="00893251">
        <w:rPr>
          <w:rFonts w:hint="eastAsia"/>
          <w:sz w:val="22"/>
          <w:szCs w:val="22"/>
        </w:rPr>
        <w:t xml:space="preserve"> </w:t>
      </w:r>
      <w:r w:rsidR="002B5297">
        <w:rPr>
          <w:rFonts w:ascii="ＭＳ 明朝" w:hAnsi="ＭＳ 明朝" w:hint="eastAsia"/>
          <w:sz w:val="22"/>
          <w:szCs w:val="22"/>
        </w:rPr>
        <w:t>日病薬の</w:t>
      </w:r>
      <w:r w:rsidR="00A27E23">
        <w:rPr>
          <w:rFonts w:ascii="ＭＳ 明朝" w:hAnsi="ＭＳ 明朝" w:hint="eastAsia"/>
          <w:sz w:val="22"/>
          <w:szCs w:val="22"/>
        </w:rPr>
        <w:t>H</w:t>
      </w:r>
      <w:r w:rsidR="00890BA3">
        <w:rPr>
          <w:rFonts w:ascii="ＭＳ 明朝" w:hAnsi="ＭＳ 明朝" w:hint="eastAsia"/>
          <w:sz w:val="22"/>
          <w:szCs w:val="22"/>
        </w:rPr>
        <w:t>IV感染症薬物療法認定薬剤師養成</w:t>
      </w:r>
      <w:r w:rsidR="002B5297">
        <w:rPr>
          <w:rFonts w:ascii="ＭＳ 明朝" w:hAnsi="ＭＳ 明朝" w:cs="MS-Mincho" w:hint="eastAsia"/>
          <w:kern w:val="0"/>
          <w:sz w:val="22"/>
          <w:szCs w:val="22"/>
        </w:rPr>
        <w:t>研修施設において３年以上、</w:t>
      </w:r>
      <w:r w:rsidR="007D5FFC">
        <w:rPr>
          <w:rFonts w:hint="eastAsia"/>
          <w:sz w:val="22"/>
          <w:szCs w:val="22"/>
        </w:rPr>
        <w:t>HIV</w:t>
      </w:r>
      <w:r w:rsidR="007D5FFC" w:rsidRPr="004A1F81">
        <w:rPr>
          <w:rFonts w:hint="eastAsia"/>
          <w:sz w:val="22"/>
          <w:szCs w:val="22"/>
        </w:rPr>
        <w:t>感染症患者</w:t>
      </w:r>
      <w:r w:rsidR="002B5297">
        <w:rPr>
          <w:rFonts w:ascii="ＭＳ 明朝" w:hAnsi="ＭＳ 明朝" w:cs="MS-Mincho" w:hint="eastAsia"/>
          <w:kern w:val="0"/>
          <w:sz w:val="22"/>
          <w:szCs w:val="22"/>
        </w:rPr>
        <w:t>の薬剤指導に従事している場合には、従事期間</w:t>
      </w:r>
      <w:r w:rsidR="00893251">
        <w:rPr>
          <w:rFonts w:ascii="ＭＳ 明朝" w:hAnsi="ＭＳ 明朝" w:hint="eastAsia"/>
          <w:sz w:val="22"/>
          <w:szCs w:val="22"/>
        </w:rPr>
        <w:t>を</w:t>
      </w:r>
      <w:r w:rsidR="002B5297">
        <w:rPr>
          <w:rFonts w:ascii="ＭＳ 明朝" w:hAnsi="ＭＳ 明朝" w:hint="eastAsia"/>
          <w:sz w:val="22"/>
          <w:szCs w:val="22"/>
        </w:rPr>
        <w:t>証明してください。</w:t>
      </w:r>
    </w:p>
    <w:p w14:paraId="4A015564" w14:textId="77777777" w:rsidR="002B5297" w:rsidRDefault="002B5297" w:rsidP="00893251">
      <w:pPr>
        <w:ind w:leftChars="-71" w:left="366" w:right="-2" w:hangingChars="245" w:hanging="505"/>
        <w:rPr>
          <w:sz w:val="22"/>
          <w:szCs w:val="22"/>
        </w:rPr>
      </w:pPr>
      <w:r w:rsidRPr="002B5297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２</w:t>
      </w:r>
      <w:r w:rsidR="00893251">
        <w:rPr>
          <w:rFonts w:hint="eastAsia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複数の施設をまたぐ必要がある場合には、本様式を複写し、前任施設での従事期間も含めて証明してください。</w:t>
      </w:r>
    </w:p>
    <w:p w14:paraId="18B7F32C" w14:textId="21CC81F2" w:rsidR="00E81BAE" w:rsidRPr="00E81BAE" w:rsidRDefault="002B5297" w:rsidP="00515B81">
      <w:pPr>
        <w:tabs>
          <w:tab w:val="left" w:pos="2835"/>
        </w:tabs>
        <w:snapToGrid w:val="0"/>
        <w:ind w:leftChars="-71" w:left="379" w:hangingChars="251" w:hanging="518"/>
        <w:rPr>
          <w:sz w:val="28"/>
          <w:szCs w:val="28"/>
        </w:rPr>
      </w:pPr>
      <w:r>
        <w:rPr>
          <w:rFonts w:ascii="ＭＳ 明朝" w:hAnsi="ＭＳ 明朝" w:cs="MS-Mincho" w:hint="eastAsia"/>
          <w:kern w:val="0"/>
          <w:sz w:val="22"/>
          <w:szCs w:val="22"/>
        </w:rPr>
        <w:t>※３</w:t>
      </w:r>
      <w:r w:rsidR="00893251">
        <w:rPr>
          <w:rFonts w:ascii="ＭＳ 明朝" w:hAnsi="ＭＳ 明朝" w:cs="MS-Mincho" w:hint="eastAsia"/>
          <w:kern w:val="0"/>
          <w:sz w:val="22"/>
          <w:szCs w:val="22"/>
        </w:rPr>
        <w:t xml:space="preserve"> </w:t>
      </w:r>
      <w:r w:rsidRPr="003A328E">
        <w:rPr>
          <w:rFonts w:ascii="ＭＳ 明朝" w:hAnsi="ＭＳ 明朝" w:cs="MS-Mincho" w:hint="eastAsia"/>
          <w:kern w:val="0"/>
          <w:sz w:val="20"/>
        </w:rPr>
        <w:t>医学・薬学系大学院博士課程修了者（４年制課程に限る・社会人大学院を除く）にあっては、個別審査の上、「薬剤師としての実務経験年数」及び「</w:t>
      </w:r>
      <w:r w:rsidR="007D5FFC" w:rsidRPr="003A328E">
        <w:rPr>
          <w:rFonts w:ascii="ＭＳ 明朝" w:hAnsi="ＭＳ 明朝" w:cs="MS-Mincho" w:hint="eastAsia"/>
          <w:kern w:val="0"/>
          <w:sz w:val="20"/>
        </w:rPr>
        <w:t>ＨＩＶ感染症患者に対する指導従事年数</w:t>
      </w:r>
      <w:r w:rsidRPr="003A328E">
        <w:rPr>
          <w:rFonts w:ascii="ＭＳ 明朝" w:hAnsi="ＭＳ 明朝" w:cs="MS-Mincho" w:hint="eastAsia"/>
          <w:kern w:val="0"/>
          <w:sz w:val="20"/>
        </w:rPr>
        <w:t>」に</w:t>
      </w:r>
      <w:r w:rsidR="007D5FFC" w:rsidRPr="003A328E">
        <w:rPr>
          <w:rFonts w:ascii="ＭＳ 明朝" w:hAnsi="ＭＳ 明朝" w:cs="MS-Mincho" w:hint="eastAsia"/>
          <w:kern w:val="0"/>
          <w:sz w:val="20"/>
        </w:rPr>
        <w:t>、２</w:t>
      </w:r>
      <w:r w:rsidRPr="003A328E">
        <w:rPr>
          <w:rFonts w:ascii="ＭＳ 明朝" w:hAnsi="ＭＳ 明朝" w:cs="MS-Mincho" w:hint="eastAsia"/>
          <w:kern w:val="0"/>
          <w:sz w:val="20"/>
        </w:rPr>
        <w:t>年を算入することができますので、</w:t>
      </w:r>
      <w:r w:rsidR="007D5FFC" w:rsidRPr="003A328E">
        <w:rPr>
          <w:rFonts w:ascii="ＭＳ 明朝" w:hAnsi="ＭＳ 明朝" w:cs="MS-Mincho" w:hint="eastAsia"/>
          <w:kern w:val="0"/>
          <w:sz w:val="20"/>
        </w:rPr>
        <w:t>ＨＩＶ感染症に</w:t>
      </w:r>
      <w:r w:rsidRPr="003A328E">
        <w:rPr>
          <w:rFonts w:ascii="ＭＳ 明朝" w:hAnsi="ＭＳ 明朝" w:cs="MS-Mincho" w:hint="eastAsia"/>
          <w:kern w:val="0"/>
          <w:sz w:val="20"/>
        </w:rPr>
        <w:t>関する博士論文のコピー及び、大学院修了証明書のコピーを提出してください。</w:t>
      </w:r>
    </w:p>
    <w:sectPr w:rsidR="00E81BAE" w:rsidRPr="00E81BAE" w:rsidSect="00113646">
      <w:headerReference w:type="default" r:id="rId8"/>
      <w:pgSz w:w="11906" w:h="16838" w:code="9"/>
      <w:pgMar w:top="567" w:right="851" w:bottom="567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BC420" w14:textId="77777777" w:rsidR="00E16DF5" w:rsidRDefault="00E16DF5" w:rsidP="002D2225">
      <w:r>
        <w:separator/>
      </w:r>
    </w:p>
  </w:endnote>
  <w:endnote w:type="continuationSeparator" w:id="0">
    <w:p w14:paraId="4DCA188B" w14:textId="77777777" w:rsidR="00E16DF5" w:rsidRDefault="00E16DF5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9FD8E" w14:textId="77777777" w:rsidR="00E16DF5" w:rsidRDefault="00E16DF5" w:rsidP="002D2225">
      <w:r>
        <w:separator/>
      </w:r>
    </w:p>
  </w:footnote>
  <w:footnote w:type="continuationSeparator" w:id="0">
    <w:p w14:paraId="48B89EED" w14:textId="77777777" w:rsidR="00E16DF5" w:rsidRDefault="00E16DF5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1FE7" w14:textId="59A7BACB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A613D9">
      <w:rPr>
        <w:rFonts w:hint="eastAsia"/>
        <w:lang w:eastAsia="ja-JP"/>
      </w:rPr>
      <w:t>7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  <w:p w14:paraId="189EE219" w14:textId="77777777" w:rsidR="00B745D1" w:rsidRDefault="00B745D1" w:rsidP="00931349">
    <w:pPr>
      <w:pStyle w:val="a4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51617741">
    <w:abstractNumId w:val="0"/>
  </w:num>
  <w:num w:numId="2" w16cid:durableId="586114563">
    <w:abstractNumId w:val="2"/>
  </w:num>
  <w:num w:numId="3" w16cid:durableId="16213002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5182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69E8"/>
    <w:rsid w:val="000274C5"/>
    <w:rsid w:val="00027E34"/>
    <w:rsid w:val="00034225"/>
    <w:rsid w:val="0003671D"/>
    <w:rsid w:val="00046D38"/>
    <w:rsid w:val="00066CC9"/>
    <w:rsid w:val="000776E3"/>
    <w:rsid w:val="00080E77"/>
    <w:rsid w:val="00080EBA"/>
    <w:rsid w:val="000860CB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23F3"/>
    <w:rsid w:val="001A488B"/>
    <w:rsid w:val="001A7B01"/>
    <w:rsid w:val="001B277F"/>
    <w:rsid w:val="001D05C3"/>
    <w:rsid w:val="001D33A4"/>
    <w:rsid w:val="001E004F"/>
    <w:rsid w:val="001E6F2C"/>
    <w:rsid w:val="001E7E0B"/>
    <w:rsid w:val="00204868"/>
    <w:rsid w:val="0020487A"/>
    <w:rsid w:val="00206A95"/>
    <w:rsid w:val="00215DF5"/>
    <w:rsid w:val="0022424A"/>
    <w:rsid w:val="002263A5"/>
    <w:rsid w:val="00231204"/>
    <w:rsid w:val="0024240E"/>
    <w:rsid w:val="002479A4"/>
    <w:rsid w:val="0025249E"/>
    <w:rsid w:val="00255F40"/>
    <w:rsid w:val="00267111"/>
    <w:rsid w:val="00270497"/>
    <w:rsid w:val="0027171A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2311A"/>
    <w:rsid w:val="00335F76"/>
    <w:rsid w:val="00336E20"/>
    <w:rsid w:val="00337519"/>
    <w:rsid w:val="003412D7"/>
    <w:rsid w:val="00342077"/>
    <w:rsid w:val="00342449"/>
    <w:rsid w:val="0034641C"/>
    <w:rsid w:val="00347E4B"/>
    <w:rsid w:val="003525A5"/>
    <w:rsid w:val="00381770"/>
    <w:rsid w:val="00382A27"/>
    <w:rsid w:val="00384E6A"/>
    <w:rsid w:val="00396A99"/>
    <w:rsid w:val="003974E7"/>
    <w:rsid w:val="003A328E"/>
    <w:rsid w:val="003A7496"/>
    <w:rsid w:val="003B600B"/>
    <w:rsid w:val="003D30ED"/>
    <w:rsid w:val="003E4A88"/>
    <w:rsid w:val="003E7ADE"/>
    <w:rsid w:val="003F0891"/>
    <w:rsid w:val="003F33E3"/>
    <w:rsid w:val="00405CDC"/>
    <w:rsid w:val="0041078B"/>
    <w:rsid w:val="00442866"/>
    <w:rsid w:val="00442BEC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1675"/>
    <w:rsid w:val="004F2079"/>
    <w:rsid w:val="00501CF8"/>
    <w:rsid w:val="005132EC"/>
    <w:rsid w:val="00515B81"/>
    <w:rsid w:val="005268E0"/>
    <w:rsid w:val="005601D1"/>
    <w:rsid w:val="00565392"/>
    <w:rsid w:val="00567EF9"/>
    <w:rsid w:val="00574590"/>
    <w:rsid w:val="00575B62"/>
    <w:rsid w:val="00577F37"/>
    <w:rsid w:val="00585B85"/>
    <w:rsid w:val="00591F6A"/>
    <w:rsid w:val="005921AB"/>
    <w:rsid w:val="005A7218"/>
    <w:rsid w:val="005A7CA9"/>
    <w:rsid w:val="005B3782"/>
    <w:rsid w:val="005C074F"/>
    <w:rsid w:val="005C1160"/>
    <w:rsid w:val="005C2700"/>
    <w:rsid w:val="005C66BE"/>
    <w:rsid w:val="005D3420"/>
    <w:rsid w:val="005D5527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52BCC"/>
    <w:rsid w:val="00653C59"/>
    <w:rsid w:val="00664DF0"/>
    <w:rsid w:val="00670F44"/>
    <w:rsid w:val="0067679E"/>
    <w:rsid w:val="00680770"/>
    <w:rsid w:val="00692BC4"/>
    <w:rsid w:val="00695AD4"/>
    <w:rsid w:val="006A28DD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63F5"/>
    <w:rsid w:val="00746852"/>
    <w:rsid w:val="00750656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A37FD"/>
    <w:rsid w:val="007C12D7"/>
    <w:rsid w:val="007C16ED"/>
    <w:rsid w:val="007C26EB"/>
    <w:rsid w:val="007D45BB"/>
    <w:rsid w:val="007D5514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562B"/>
    <w:rsid w:val="008343E8"/>
    <w:rsid w:val="00836E7A"/>
    <w:rsid w:val="00837DBC"/>
    <w:rsid w:val="00847AF6"/>
    <w:rsid w:val="00847C8C"/>
    <w:rsid w:val="00857BF3"/>
    <w:rsid w:val="00882FA0"/>
    <w:rsid w:val="0088592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061E"/>
    <w:rsid w:val="0094284F"/>
    <w:rsid w:val="00947C10"/>
    <w:rsid w:val="00951404"/>
    <w:rsid w:val="00955D4E"/>
    <w:rsid w:val="00955D84"/>
    <w:rsid w:val="0096028E"/>
    <w:rsid w:val="00967A8B"/>
    <w:rsid w:val="009804D1"/>
    <w:rsid w:val="0098345C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C2C82"/>
    <w:rsid w:val="009C3608"/>
    <w:rsid w:val="009C7D9B"/>
    <w:rsid w:val="009D47D2"/>
    <w:rsid w:val="009E404A"/>
    <w:rsid w:val="009F582A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16CC"/>
    <w:rsid w:val="00A57BB4"/>
    <w:rsid w:val="00A613D9"/>
    <w:rsid w:val="00A62C1E"/>
    <w:rsid w:val="00A670D5"/>
    <w:rsid w:val="00A7421C"/>
    <w:rsid w:val="00A7705E"/>
    <w:rsid w:val="00A87861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74CC"/>
    <w:rsid w:val="00B1219C"/>
    <w:rsid w:val="00B13FF5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C739D"/>
    <w:rsid w:val="00BD0A21"/>
    <w:rsid w:val="00BF2749"/>
    <w:rsid w:val="00BF5B7C"/>
    <w:rsid w:val="00C03C64"/>
    <w:rsid w:val="00C12B99"/>
    <w:rsid w:val="00C17CAA"/>
    <w:rsid w:val="00C233B4"/>
    <w:rsid w:val="00C249A1"/>
    <w:rsid w:val="00C3301C"/>
    <w:rsid w:val="00C47E58"/>
    <w:rsid w:val="00C51910"/>
    <w:rsid w:val="00C56AA5"/>
    <w:rsid w:val="00C6043E"/>
    <w:rsid w:val="00C63935"/>
    <w:rsid w:val="00C64601"/>
    <w:rsid w:val="00C81DE3"/>
    <w:rsid w:val="00C866D7"/>
    <w:rsid w:val="00C97E6D"/>
    <w:rsid w:val="00CA3F11"/>
    <w:rsid w:val="00CB2724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43AD0"/>
    <w:rsid w:val="00D47E46"/>
    <w:rsid w:val="00D543C6"/>
    <w:rsid w:val="00D62E9B"/>
    <w:rsid w:val="00D65714"/>
    <w:rsid w:val="00D7230D"/>
    <w:rsid w:val="00D811CA"/>
    <w:rsid w:val="00D8182B"/>
    <w:rsid w:val="00D81839"/>
    <w:rsid w:val="00D8543D"/>
    <w:rsid w:val="00D86E15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5995"/>
    <w:rsid w:val="00E107A0"/>
    <w:rsid w:val="00E16884"/>
    <w:rsid w:val="00E16DF5"/>
    <w:rsid w:val="00E21089"/>
    <w:rsid w:val="00E27E45"/>
    <w:rsid w:val="00E36A35"/>
    <w:rsid w:val="00E37515"/>
    <w:rsid w:val="00E37CD8"/>
    <w:rsid w:val="00E50449"/>
    <w:rsid w:val="00E504CF"/>
    <w:rsid w:val="00E60DD8"/>
    <w:rsid w:val="00E61B30"/>
    <w:rsid w:val="00E70611"/>
    <w:rsid w:val="00E7214C"/>
    <w:rsid w:val="00E81BAE"/>
    <w:rsid w:val="00E872B5"/>
    <w:rsid w:val="00E958C2"/>
    <w:rsid w:val="00EA1A2F"/>
    <w:rsid w:val="00EA4C4F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34B9"/>
    <w:rsid w:val="00F51665"/>
    <w:rsid w:val="00F57EDE"/>
    <w:rsid w:val="00F62EBC"/>
    <w:rsid w:val="00F8039B"/>
    <w:rsid w:val="00F82C46"/>
    <w:rsid w:val="00F874E4"/>
    <w:rsid w:val="00F938F4"/>
    <w:rsid w:val="00F94535"/>
    <w:rsid w:val="00F95198"/>
    <w:rsid w:val="00F95A93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D62F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8DF522"/>
  <w15:chartTrackingRefBased/>
  <w15:docId w15:val="{E3678477-7AA2-44FF-ADC9-3261E7CD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5</cp:revision>
  <cp:lastPrinted>2020-11-10T06:33:00Z</cp:lastPrinted>
  <dcterms:created xsi:type="dcterms:W3CDTF">2023-05-25T05:07:00Z</dcterms:created>
  <dcterms:modified xsi:type="dcterms:W3CDTF">2025-05-23T06:53:00Z</dcterms:modified>
</cp:coreProperties>
</file>