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261BD" w14:textId="204E0F29" w:rsidR="007475DC" w:rsidRPr="00A65BAE" w:rsidRDefault="00BF6265" w:rsidP="00A65BAE">
      <w:pPr>
        <w:pStyle w:val="a4"/>
        <w:widowControl/>
        <w:numPr>
          <w:ilvl w:val="0"/>
          <w:numId w:val="1"/>
        </w:numPr>
        <w:spacing w:after="240" w:line="273" w:lineRule="atLeast"/>
        <w:ind w:leftChars="0"/>
        <w:jc w:val="center"/>
        <w:rPr>
          <w:rFonts w:ascii="ＭＳ Ｐゴシック" w:eastAsia="ＭＳ Ｐゴシック" w:hAnsi="ＭＳ Ｐゴシック" w:cs="ＭＳ Ｐゴシック"/>
          <w:color w:val="333333"/>
          <w:kern w:val="0"/>
          <w:sz w:val="28"/>
          <w:szCs w:val="28"/>
        </w:rPr>
      </w:pPr>
      <w:r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妊婦</w:t>
      </w:r>
      <w:r w:rsidR="002564C0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・授乳婦</w:t>
      </w:r>
      <w:r w:rsidR="007475DC" w:rsidRPr="00A65BAE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薬物療法認定薬剤師認定審査の申請</w:t>
      </w:r>
      <w:r w:rsidR="001D0DB8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書類</w:t>
      </w:r>
      <w:r w:rsidR="007475DC" w:rsidRPr="00A65BAE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一覧</w:t>
      </w:r>
    </w:p>
    <w:p w14:paraId="44434012" w14:textId="77777777" w:rsidR="00A65BAE" w:rsidRPr="00A65BAE" w:rsidRDefault="00A65BAE" w:rsidP="00A65BAE">
      <w:pPr>
        <w:pStyle w:val="a4"/>
        <w:widowControl/>
        <w:spacing w:after="240" w:line="273" w:lineRule="atLeast"/>
        <w:ind w:leftChars="0" w:left="360"/>
        <w:rPr>
          <w:rFonts w:ascii="ＭＳ Ｐゴシック" w:eastAsia="ＭＳ Ｐゴシック" w:hAnsi="ＭＳ Ｐゴシック" w:cs="ＭＳ Ｐゴシック"/>
          <w:color w:val="333333"/>
          <w:kern w:val="0"/>
          <w:sz w:val="24"/>
          <w:szCs w:val="24"/>
        </w:rPr>
      </w:pPr>
    </w:p>
    <w:tbl>
      <w:tblPr>
        <w:tblStyle w:val="a3"/>
        <w:tblW w:w="9897" w:type="dxa"/>
        <w:jc w:val="center"/>
        <w:tblLook w:val="04A0" w:firstRow="1" w:lastRow="0" w:firstColumn="1" w:lastColumn="0" w:noHBand="0" w:noVBand="1"/>
      </w:tblPr>
      <w:tblGrid>
        <w:gridCol w:w="568"/>
        <w:gridCol w:w="568"/>
        <w:gridCol w:w="8761"/>
      </w:tblGrid>
      <w:tr w:rsidR="001B463C" w:rsidRPr="00A65BAE" w14:paraId="05998E54" w14:textId="77777777" w:rsidTr="0011413A">
        <w:trPr>
          <w:trHeight w:val="761"/>
          <w:jc w:val="center"/>
        </w:trPr>
        <w:tc>
          <w:tcPr>
            <w:tcW w:w="568" w:type="dxa"/>
            <w:vMerge w:val="restart"/>
            <w:shd w:val="clear" w:color="auto" w:fill="D9E2F3" w:themeFill="accent1" w:themeFillTint="33"/>
            <w:vAlign w:val="center"/>
          </w:tcPr>
          <w:p w14:paraId="52FDC34D" w14:textId="77777777" w:rsidR="001B463C" w:rsidRDefault="001B463C" w:rsidP="00982F8C">
            <w:pPr>
              <w:widowControl/>
              <w:spacing w:after="240" w:line="273" w:lineRule="atLeast"/>
              <w:jc w:val="center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333333"/>
                <w:kern w:val="0"/>
                <w:szCs w:val="21"/>
              </w:rPr>
              <w:t>様</w:t>
            </w:r>
          </w:p>
          <w:p w14:paraId="505C381D" w14:textId="67B62D89" w:rsidR="001B463C" w:rsidRPr="00A65BAE" w:rsidRDefault="001B463C" w:rsidP="00982F8C">
            <w:pPr>
              <w:widowControl/>
              <w:spacing w:after="240" w:line="273" w:lineRule="atLeast"/>
              <w:jc w:val="center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333333"/>
                <w:kern w:val="0"/>
                <w:szCs w:val="21"/>
              </w:rPr>
              <w:t>式</w:t>
            </w:r>
          </w:p>
        </w:tc>
        <w:tc>
          <w:tcPr>
            <w:tcW w:w="568" w:type="dxa"/>
            <w:shd w:val="clear" w:color="auto" w:fill="D9E2F3" w:themeFill="accent1" w:themeFillTint="33"/>
            <w:vAlign w:val="center"/>
          </w:tcPr>
          <w:p w14:paraId="6BFFD9D8" w14:textId="0FD097CC" w:rsidR="001B463C" w:rsidRPr="00A65BAE" w:rsidRDefault="001B463C" w:rsidP="007475DC">
            <w:pPr>
              <w:widowControl/>
              <w:spacing w:after="240"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Cs w:val="21"/>
              </w:rPr>
            </w:pPr>
          </w:p>
        </w:tc>
        <w:tc>
          <w:tcPr>
            <w:tcW w:w="8761" w:type="dxa"/>
            <w:vAlign w:val="center"/>
          </w:tcPr>
          <w:p w14:paraId="371316DC" w14:textId="1362F08A" w:rsidR="001B463C" w:rsidRPr="001D0DB8" w:rsidRDefault="001B463C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F6631B">
              <w:rPr>
                <w:rFonts w:ascii="ＭＳ Ｐゴシック" w:eastAsia="ＭＳ Ｐゴシック" w:hAnsi="ＭＳ Ｐゴシック" w:hint="eastAsia"/>
                <w:color w:val="0000FF"/>
                <w:sz w:val="24"/>
                <w:szCs w:val="24"/>
              </w:rPr>
              <w:t>妊婦・授乳婦薬物療法</w:t>
            </w:r>
            <w:r w:rsidRPr="00F6631B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認定薬剤師認定申請書・様式１</w:t>
            </w:r>
            <w:r w:rsidRPr="001D0DB8"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  <w:br/>
            </w:r>
            <w:r w:rsidRPr="001D0DB8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オンラインフォームで作成後、押印の上、添付書類とともに郵送してください</w:t>
            </w:r>
          </w:p>
        </w:tc>
      </w:tr>
      <w:tr w:rsidR="001B463C" w:rsidRPr="00A65BAE" w14:paraId="39280414" w14:textId="77777777" w:rsidTr="0011413A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7280C250" w14:textId="77777777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8" w:type="dxa"/>
            <w:shd w:val="clear" w:color="auto" w:fill="D9E2F3" w:themeFill="accent1" w:themeFillTint="33"/>
            <w:vAlign w:val="center"/>
          </w:tcPr>
          <w:p w14:paraId="142BEB3F" w14:textId="7CE1838D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A65BAE"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8761" w:type="dxa"/>
            <w:vAlign w:val="center"/>
          </w:tcPr>
          <w:p w14:paraId="426B72F2" w14:textId="77777777" w:rsidR="001B463C" w:rsidRDefault="001B463C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2564C0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認定薬剤師認定申請書・様式２</w:t>
            </w:r>
          </w:p>
          <w:p w14:paraId="6EF5DE31" w14:textId="6D135D61" w:rsidR="0090052F" w:rsidRPr="001D0DB8" w:rsidRDefault="0090052F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1D0DB8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所属長による署名・押印の上郵送してください</w:t>
            </w:r>
          </w:p>
        </w:tc>
      </w:tr>
      <w:tr w:rsidR="001B463C" w:rsidRPr="00A65BAE" w14:paraId="212135CE" w14:textId="77777777" w:rsidTr="0011413A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5BB24CF8" w14:textId="77777777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8" w:type="dxa"/>
            <w:shd w:val="clear" w:color="auto" w:fill="D9E2F3" w:themeFill="accent1" w:themeFillTint="33"/>
            <w:vAlign w:val="center"/>
          </w:tcPr>
          <w:p w14:paraId="79C2DE7E" w14:textId="50AB6E46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A65BAE">
              <w:rPr>
                <w:rFonts w:ascii="ＭＳ Ｐゴシック" w:eastAsia="ＭＳ Ｐゴシック" w:hAnsi="ＭＳ Ｐゴシック" w:hint="eastAsia"/>
              </w:rPr>
              <w:t>３</w:t>
            </w:r>
          </w:p>
        </w:tc>
        <w:tc>
          <w:tcPr>
            <w:tcW w:w="8761" w:type="dxa"/>
            <w:vAlign w:val="center"/>
          </w:tcPr>
          <w:p w14:paraId="4F31466F" w14:textId="13417165" w:rsidR="001B463C" w:rsidRPr="001D0DB8" w:rsidRDefault="001B463C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2564C0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認定薬剤師認定申請書・様式３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br/>
            </w:r>
            <w:r w:rsidRPr="001D0DB8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添付書類とともに郵送してください</w:t>
            </w:r>
          </w:p>
        </w:tc>
      </w:tr>
      <w:tr w:rsidR="001B463C" w:rsidRPr="00A65BAE" w14:paraId="7A6CE853" w14:textId="77777777" w:rsidTr="0011413A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3E40817D" w14:textId="77777777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8" w:type="dxa"/>
            <w:shd w:val="clear" w:color="auto" w:fill="D9E2F3" w:themeFill="accent1" w:themeFillTint="33"/>
            <w:vAlign w:val="center"/>
          </w:tcPr>
          <w:p w14:paraId="4B818BD2" w14:textId="623FA241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A65BAE">
              <w:rPr>
                <w:rFonts w:ascii="ＭＳ Ｐゴシック" w:eastAsia="ＭＳ Ｐゴシック" w:hAnsi="ＭＳ Ｐゴシック" w:hint="eastAsia"/>
              </w:rPr>
              <w:t>４</w:t>
            </w:r>
          </w:p>
        </w:tc>
        <w:tc>
          <w:tcPr>
            <w:tcW w:w="8761" w:type="dxa"/>
            <w:vAlign w:val="center"/>
          </w:tcPr>
          <w:p w14:paraId="1219F316" w14:textId="3CE493BE" w:rsidR="001B463C" w:rsidRPr="001D0DB8" w:rsidRDefault="001B463C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2564C0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認定薬剤師認定申請書・様式４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br/>
            </w:r>
            <w:r w:rsidR="00D1421B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4"/>
                <w:szCs w:val="24"/>
              </w:rPr>
              <w:t>マイページ</w:t>
            </w:r>
            <w:r w:rsidR="00D1421B" w:rsidRPr="006E34AE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にアップロード後</w:t>
            </w:r>
            <w:r w:rsidRPr="001D0DB8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、所属長による署名・押印の上郵送してください</w:t>
            </w:r>
          </w:p>
        </w:tc>
      </w:tr>
      <w:tr w:rsidR="001B463C" w:rsidRPr="00A65BAE" w14:paraId="70322665" w14:textId="77777777" w:rsidTr="0011413A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6298C98D" w14:textId="77777777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8" w:type="dxa"/>
            <w:shd w:val="clear" w:color="auto" w:fill="D9E2F3" w:themeFill="accent1" w:themeFillTint="33"/>
            <w:vAlign w:val="center"/>
          </w:tcPr>
          <w:p w14:paraId="3DDEA163" w14:textId="4BB46523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A65BAE">
              <w:rPr>
                <w:rFonts w:ascii="ＭＳ Ｐゴシック" w:eastAsia="ＭＳ Ｐゴシック" w:hAnsi="ＭＳ Ｐゴシック" w:hint="eastAsia"/>
              </w:rPr>
              <w:t>５</w:t>
            </w:r>
          </w:p>
        </w:tc>
        <w:tc>
          <w:tcPr>
            <w:tcW w:w="8761" w:type="dxa"/>
            <w:vAlign w:val="center"/>
          </w:tcPr>
          <w:p w14:paraId="3F19B223" w14:textId="01F64578" w:rsidR="001B463C" w:rsidRPr="001D0DB8" w:rsidRDefault="001B463C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2564C0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br/>
            </w:r>
            <w:r w:rsidR="00A87001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4"/>
                <w:szCs w:val="24"/>
              </w:rPr>
              <w:t>所属</w:t>
            </w:r>
            <w:r w:rsidR="0090052F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4"/>
                <w:szCs w:val="24"/>
              </w:rPr>
              <w:t>長による</w:t>
            </w:r>
            <w:r w:rsidRPr="001D0DB8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署名・押印の上郵送してください</w:t>
            </w:r>
          </w:p>
        </w:tc>
      </w:tr>
      <w:tr w:rsidR="001B463C" w:rsidRPr="00A65BAE" w14:paraId="1B43A3E4" w14:textId="77777777" w:rsidTr="0011413A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338AA35E" w14:textId="77777777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8" w:type="dxa"/>
            <w:shd w:val="clear" w:color="auto" w:fill="D9E2F3" w:themeFill="accent1" w:themeFillTint="33"/>
            <w:vAlign w:val="center"/>
          </w:tcPr>
          <w:p w14:paraId="2234BA89" w14:textId="1A791E43" w:rsidR="001B463C" w:rsidRPr="00A65BAE" w:rsidRDefault="001B463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A65BAE">
              <w:rPr>
                <w:rFonts w:ascii="ＭＳ Ｐゴシック" w:eastAsia="ＭＳ Ｐゴシック" w:hAnsi="ＭＳ Ｐゴシック" w:hint="eastAsia"/>
              </w:rPr>
              <w:t>６</w:t>
            </w:r>
          </w:p>
        </w:tc>
        <w:tc>
          <w:tcPr>
            <w:tcW w:w="8761" w:type="dxa"/>
            <w:vAlign w:val="center"/>
          </w:tcPr>
          <w:p w14:paraId="4EF7EC8C" w14:textId="1ECAFEE3" w:rsidR="001B463C" w:rsidRPr="001D0DB8" w:rsidRDefault="001B463C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2564C0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認定薬剤師認定申請書・様式６</w:t>
            </w:r>
          </w:p>
        </w:tc>
      </w:tr>
      <w:tr w:rsidR="0006763B" w:rsidRPr="00A65BAE" w14:paraId="0BDB1919" w14:textId="77777777" w:rsidTr="0011413A">
        <w:trPr>
          <w:trHeight w:val="761"/>
          <w:jc w:val="center"/>
        </w:trPr>
        <w:tc>
          <w:tcPr>
            <w:tcW w:w="568" w:type="dxa"/>
            <w:vMerge w:val="restart"/>
            <w:shd w:val="clear" w:color="auto" w:fill="C5E0B3" w:themeFill="accent6" w:themeFillTint="66"/>
            <w:vAlign w:val="center"/>
          </w:tcPr>
          <w:p w14:paraId="4F48171D" w14:textId="7958AC7A" w:rsidR="0006763B" w:rsidRDefault="0006763B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参考資料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066D53E9" w14:textId="3EEBEDB2" w:rsidR="0006763B" w:rsidRPr="00A65BAE" w:rsidRDefault="00864D5B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７</w:t>
            </w:r>
          </w:p>
        </w:tc>
        <w:tc>
          <w:tcPr>
            <w:tcW w:w="8761" w:type="dxa"/>
            <w:vAlign w:val="center"/>
          </w:tcPr>
          <w:p w14:paraId="5E6F588E" w14:textId="143DC153" w:rsidR="0006763B" w:rsidRPr="001D0DB8" w:rsidRDefault="0006763B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2564C0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４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の記載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例</w:t>
            </w:r>
          </w:p>
        </w:tc>
      </w:tr>
      <w:tr w:rsidR="0006763B" w:rsidRPr="00A65BAE" w14:paraId="4EC65404" w14:textId="77777777" w:rsidTr="0011413A">
        <w:trPr>
          <w:trHeight w:val="761"/>
          <w:jc w:val="center"/>
        </w:trPr>
        <w:tc>
          <w:tcPr>
            <w:tcW w:w="568" w:type="dxa"/>
            <w:vMerge/>
            <w:shd w:val="clear" w:color="auto" w:fill="C5E0B3" w:themeFill="accent6" w:themeFillTint="66"/>
          </w:tcPr>
          <w:p w14:paraId="1E8F56BB" w14:textId="77777777" w:rsidR="0006763B" w:rsidRDefault="0006763B" w:rsidP="002B7F73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5FFD1A72" w14:textId="689991D2" w:rsidR="0006763B" w:rsidRPr="00A65BAE" w:rsidRDefault="00F653EC" w:rsidP="002B7F73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８</w:t>
            </w:r>
          </w:p>
        </w:tc>
        <w:tc>
          <w:tcPr>
            <w:tcW w:w="8761" w:type="dxa"/>
            <w:vAlign w:val="center"/>
          </w:tcPr>
          <w:p w14:paraId="5C0BE112" w14:textId="3B714ABE" w:rsidR="0006763B" w:rsidRPr="001D0DB8" w:rsidRDefault="0006763B" w:rsidP="002B7F73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6763B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妊婦・授乳婦薬物療法認定薬剤師の認定申請に関する</w:t>
            </w:r>
            <w:r w:rsidRPr="0006763B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Q&amp;A</w:t>
            </w:r>
          </w:p>
        </w:tc>
      </w:tr>
      <w:tr w:rsidR="0006763B" w:rsidRPr="00A65BAE" w14:paraId="14A5C373" w14:textId="77777777" w:rsidTr="0011413A">
        <w:trPr>
          <w:trHeight w:val="761"/>
          <w:jc w:val="center"/>
        </w:trPr>
        <w:tc>
          <w:tcPr>
            <w:tcW w:w="568" w:type="dxa"/>
            <w:vMerge/>
            <w:shd w:val="clear" w:color="auto" w:fill="C5E0B3" w:themeFill="accent6" w:themeFillTint="66"/>
          </w:tcPr>
          <w:p w14:paraId="78215052" w14:textId="77777777" w:rsidR="0006763B" w:rsidRDefault="0006763B" w:rsidP="002B7F73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31135B44" w14:textId="6410EDDD" w:rsidR="0006763B" w:rsidRDefault="00F653EC" w:rsidP="002B7F73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９</w:t>
            </w:r>
          </w:p>
        </w:tc>
        <w:tc>
          <w:tcPr>
            <w:tcW w:w="8761" w:type="dxa"/>
            <w:vAlign w:val="center"/>
          </w:tcPr>
          <w:p w14:paraId="4EA114BF" w14:textId="0522C490" w:rsidR="0006763B" w:rsidRPr="001D0DB8" w:rsidRDefault="0006763B" w:rsidP="002B7F73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06763B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専門薬剤師・認定薬剤師の認定審査・更新審査に係る取扱いについて（Q&amp;A）</w:t>
            </w:r>
          </w:p>
        </w:tc>
      </w:tr>
    </w:tbl>
    <w:p w14:paraId="6DFEF9C9" w14:textId="77777777" w:rsidR="007475DC" w:rsidRDefault="007475DC" w:rsidP="00982F8C">
      <w:pPr>
        <w:widowControl/>
        <w:spacing w:line="273" w:lineRule="atLeast"/>
        <w:jc w:val="left"/>
        <w:rPr>
          <w:rFonts w:ascii="ＭＳ Ｐゴシック" w:eastAsia="ＭＳ Ｐゴシック" w:hAnsi="ＭＳ Ｐゴシック" w:cs="ＭＳ Ｐゴシック"/>
          <w:color w:val="333333"/>
          <w:kern w:val="0"/>
          <w:szCs w:val="21"/>
        </w:rPr>
      </w:pPr>
    </w:p>
    <w:p w14:paraId="0AF0BA24" w14:textId="77777777" w:rsidR="00E4102A" w:rsidRDefault="00E4102A" w:rsidP="00982F8C">
      <w:pPr>
        <w:widowControl/>
        <w:spacing w:line="273" w:lineRule="atLeast"/>
        <w:jc w:val="left"/>
        <w:rPr>
          <w:rFonts w:ascii="ＭＳ Ｐゴシック" w:eastAsia="ＭＳ Ｐゴシック" w:hAnsi="ＭＳ Ｐゴシック" w:cs="ＭＳ Ｐゴシック"/>
          <w:color w:val="333333"/>
          <w:kern w:val="0"/>
          <w:szCs w:val="21"/>
        </w:rPr>
      </w:pPr>
    </w:p>
    <w:p w14:paraId="2557D349" w14:textId="28A0DFBD" w:rsidR="00E4102A" w:rsidRDefault="007475DC" w:rsidP="0011413A">
      <w:pPr>
        <w:spacing w:line="360" w:lineRule="auto"/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</w:pPr>
      <w:r w:rsidRPr="001D0DB8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・</w:t>
      </w:r>
      <w:r w:rsidR="00BD7123" w:rsidRPr="00BD7123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郵送に先立ちオンライン申請フォームへの入力・アップロードを必ず行ってください。</w:t>
      </w:r>
    </w:p>
    <w:p w14:paraId="3CCC40C2" w14:textId="5F7945C0" w:rsidR="007475DC" w:rsidRDefault="00E4102A" w:rsidP="0011413A">
      <w:pPr>
        <w:spacing w:line="360" w:lineRule="auto"/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・</w:t>
      </w:r>
      <w:r w:rsidR="00980E11" w:rsidRPr="00980E11"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  <w:t>様式1は、オンライン申請フォームの</w:t>
      </w:r>
      <w:r w:rsidR="005661C9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申込</w:t>
      </w:r>
      <w:r w:rsidR="00980E11" w:rsidRPr="00980E11"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  <w:t>完了画面またはマイページから出力できます。</w:t>
      </w:r>
      <w:r w:rsidR="007475DC" w:rsidRPr="001D0DB8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br/>
        <w:t>・</w:t>
      </w:r>
      <w:r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様式4を印刷し、</w:t>
      </w:r>
      <w:r w:rsidRPr="00E4102A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所属長の署名を記入してください。</w:t>
      </w:r>
    </w:p>
    <w:p w14:paraId="37E77B9D" w14:textId="79288E45" w:rsidR="00E4102A" w:rsidRPr="001D0DB8" w:rsidRDefault="00E4102A" w:rsidP="0011413A">
      <w:pPr>
        <w:spacing w:line="360" w:lineRule="auto"/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・</w:t>
      </w:r>
      <w:r w:rsidR="0011413A" w:rsidRPr="0011413A"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  <w:t>様式1へ押印し、すべての認定申請様式を揃えたうえで、日本病院薬剤師会事務局事業課へ送付してください。</w:t>
      </w:r>
    </w:p>
    <w:sectPr w:rsidR="00E4102A" w:rsidRPr="001D0DB8" w:rsidSect="0011413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CD27A" w14:textId="77777777" w:rsidR="00D1421B" w:rsidRDefault="00D1421B" w:rsidP="00D1421B">
      <w:r>
        <w:separator/>
      </w:r>
    </w:p>
  </w:endnote>
  <w:endnote w:type="continuationSeparator" w:id="0">
    <w:p w14:paraId="4C832058" w14:textId="77777777" w:rsidR="00D1421B" w:rsidRDefault="00D1421B" w:rsidP="00D1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9A744" w14:textId="77777777" w:rsidR="00D1421B" w:rsidRDefault="00D1421B" w:rsidP="00D1421B">
      <w:r>
        <w:separator/>
      </w:r>
    </w:p>
  </w:footnote>
  <w:footnote w:type="continuationSeparator" w:id="0">
    <w:p w14:paraId="092DD9D9" w14:textId="77777777" w:rsidR="00D1421B" w:rsidRDefault="00D1421B" w:rsidP="00D14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AC6"/>
    <w:multiLevelType w:val="hybridMultilevel"/>
    <w:tmpl w:val="4E70A222"/>
    <w:lvl w:ilvl="0" w:tplc="9576541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7509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5DC"/>
    <w:rsid w:val="0006763B"/>
    <w:rsid w:val="0011413A"/>
    <w:rsid w:val="001B463C"/>
    <w:rsid w:val="001D0DB8"/>
    <w:rsid w:val="001E0C2A"/>
    <w:rsid w:val="002564C0"/>
    <w:rsid w:val="002B7F73"/>
    <w:rsid w:val="00526B9E"/>
    <w:rsid w:val="005661C9"/>
    <w:rsid w:val="005E3E77"/>
    <w:rsid w:val="006D508A"/>
    <w:rsid w:val="007475DC"/>
    <w:rsid w:val="007919E7"/>
    <w:rsid w:val="0079699E"/>
    <w:rsid w:val="00857247"/>
    <w:rsid w:val="00864D5B"/>
    <w:rsid w:val="008C162A"/>
    <w:rsid w:val="0090052F"/>
    <w:rsid w:val="00980E11"/>
    <w:rsid w:val="00982F8C"/>
    <w:rsid w:val="00A65BAE"/>
    <w:rsid w:val="00A87001"/>
    <w:rsid w:val="00B212A3"/>
    <w:rsid w:val="00BD7123"/>
    <w:rsid w:val="00BF6265"/>
    <w:rsid w:val="00C76E11"/>
    <w:rsid w:val="00D1421B"/>
    <w:rsid w:val="00E06FB7"/>
    <w:rsid w:val="00E1342B"/>
    <w:rsid w:val="00E4102A"/>
    <w:rsid w:val="00E874BC"/>
    <w:rsid w:val="00F653EC"/>
    <w:rsid w:val="00F6631B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0CF332"/>
  <w15:chartTrackingRefBased/>
  <w15:docId w15:val="{D498855D-1B12-452D-8663-6E16E791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5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5BAE"/>
    <w:pPr>
      <w:ind w:leftChars="400" w:left="840"/>
    </w:pPr>
  </w:style>
  <w:style w:type="character" w:styleId="a5">
    <w:name w:val="Hyperlink"/>
    <w:basedOn w:val="a0"/>
    <w:uiPriority w:val="99"/>
    <w:unhideWhenUsed/>
    <w:rsid w:val="00FA0AA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A0AA8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2564C0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D142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1421B"/>
  </w:style>
  <w:style w:type="paragraph" w:styleId="aa">
    <w:name w:val="footer"/>
    <w:basedOn w:val="a"/>
    <w:link w:val="ab"/>
    <w:uiPriority w:val="99"/>
    <w:unhideWhenUsed/>
    <w:rsid w:val="00D142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14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jutoku</dc:creator>
  <cp:keywords/>
  <dc:description/>
  <cp:lastModifiedBy>並木みなみ</cp:lastModifiedBy>
  <cp:revision>25</cp:revision>
  <cp:lastPrinted>2022-05-27T02:58:00Z</cp:lastPrinted>
  <dcterms:created xsi:type="dcterms:W3CDTF">2022-05-27T04:55:00Z</dcterms:created>
  <dcterms:modified xsi:type="dcterms:W3CDTF">2025-06-05T08:09:00Z</dcterms:modified>
</cp:coreProperties>
</file>