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570D" w14:textId="77777777" w:rsidR="00426DC6" w:rsidRPr="00AC29C1" w:rsidRDefault="00426DC6">
      <w:pPr>
        <w:jc w:val="center"/>
        <w:rPr>
          <w:rFonts w:hint="eastAsia"/>
          <w:bCs/>
          <w:sz w:val="24"/>
        </w:rPr>
      </w:pPr>
      <w:r w:rsidRPr="00AC29C1">
        <w:rPr>
          <w:rFonts w:hint="eastAsia"/>
          <w:bCs/>
          <w:sz w:val="24"/>
        </w:rPr>
        <w:t>推</w:t>
      </w:r>
      <w:r w:rsidR="00AC29C1" w:rsidRPr="00AC29C1">
        <w:rPr>
          <w:rFonts w:hint="eastAsia"/>
          <w:bCs/>
          <w:sz w:val="24"/>
        </w:rPr>
        <w:t xml:space="preserve">　</w:t>
      </w:r>
      <w:r w:rsidRPr="00AC29C1">
        <w:rPr>
          <w:rFonts w:hint="eastAsia"/>
          <w:bCs/>
          <w:sz w:val="24"/>
        </w:rPr>
        <w:t>薦</w:t>
      </w:r>
      <w:r w:rsidR="00AC29C1" w:rsidRPr="00AC29C1">
        <w:rPr>
          <w:rFonts w:hint="eastAsia"/>
          <w:bCs/>
          <w:sz w:val="24"/>
        </w:rPr>
        <w:t xml:space="preserve">　</w:t>
      </w:r>
      <w:r w:rsidRPr="00AC29C1">
        <w:rPr>
          <w:rFonts w:hint="eastAsia"/>
          <w:bCs/>
          <w:sz w:val="24"/>
        </w:rPr>
        <w:t>書</w:t>
      </w:r>
    </w:p>
    <w:p w14:paraId="1E004B17" w14:textId="77777777" w:rsidR="00426DC6" w:rsidRDefault="00426DC6">
      <w:pPr>
        <w:ind w:leftChars="59" w:left="124" w:rightChars="58" w:right="122" w:firstLineChars="100" w:firstLine="210"/>
        <w:rPr>
          <w:rFonts w:hint="eastAsia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7"/>
      </w:tblGrid>
      <w:tr w:rsidR="00426DC6" w14:paraId="1485FE7D" w14:textId="77777777" w:rsidTr="0073766B">
        <w:tblPrEx>
          <w:tblCellMar>
            <w:top w:w="0" w:type="dxa"/>
            <w:bottom w:w="0" w:type="dxa"/>
          </w:tblCellMar>
        </w:tblPrEx>
        <w:trPr>
          <w:trHeight w:val="8484"/>
        </w:trPr>
        <w:tc>
          <w:tcPr>
            <w:tcW w:w="9269" w:type="dxa"/>
          </w:tcPr>
          <w:p w14:paraId="0C4D8222" w14:textId="77777777" w:rsidR="00426DC6" w:rsidRDefault="00426DC6">
            <w:pPr>
              <w:ind w:rightChars="58" w:right="122"/>
              <w:rPr>
                <w:rFonts w:hint="eastAsia"/>
              </w:rPr>
            </w:pPr>
          </w:p>
        </w:tc>
      </w:tr>
    </w:tbl>
    <w:p w14:paraId="7380B45C" w14:textId="77777777" w:rsidR="00426DC6" w:rsidRDefault="00426DC6">
      <w:pPr>
        <w:ind w:leftChars="59" w:left="124" w:rightChars="58" w:right="122" w:firstLineChars="100" w:firstLine="210"/>
        <w:rPr>
          <w:rFonts w:hint="eastAsia"/>
        </w:rPr>
      </w:pPr>
    </w:p>
    <w:p w14:paraId="2B941B0B" w14:textId="77777777" w:rsidR="00426DC6" w:rsidRDefault="00426DC6" w:rsidP="005E0752">
      <w:pPr>
        <w:rPr>
          <w:rFonts w:hint="eastAsia"/>
        </w:rPr>
      </w:pPr>
      <w:r>
        <w:rPr>
          <w:rFonts w:hint="eastAsia"/>
        </w:rPr>
        <w:t>以上の理由より、申請者を推薦申し上げます。</w:t>
      </w:r>
    </w:p>
    <w:p w14:paraId="6BDE44F1" w14:textId="77777777" w:rsidR="00426DC6" w:rsidRDefault="00426DC6">
      <w:pPr>
        <w:ind w:firstLineChars="100" w:firstLine="210"/>
        <w:rPr>
          <w:rFonts w:hint="eastAsia"/>
        </w:rPr>
      </w:pPr>
    </w:p>
    <w:p w14:paraId="4907CA7C" w14:textId="77777777" w:rsidR="00BA5C61" w:rsidRDefault="00426DC6" w:rsidP="00BA5C61">
      <w:pPr>
        <w:jc w:val="center"/>
        <w:rPr>
          <w:rFonts w:hint="eastAsia"/>
          <w:b/>
          <w:bCs/>
        </w:rPr>
      </w:pPr>
      <w:r>
        <w:rPr>
          <w:rFonts w:hint="eastAsia"/>
        </w:rPr>
        <w:t xml:space="preserve">　　　　　　　　　　　</w:t>
      </w:r>
      <w:r w:rsidR="005E0752">
        <w:rPr>
          <w:rFonts w:hint="eastAsia"/>
        </w:rPr>
        <w:t xml:space="preserve">　　　　　　　　　　　　　　　　　</w:t>
      </w:r>
      <w:r w:rsidR="00BA5C61">
        <w:rPr>
          <w:rFonts w:hint="eastAsia"/>
        </w:rPr>
        <w:t xml:space="preserve">　　</w:t>
      </w:r>
      <w:r w:rsidR="005E0752">
        <w:rPr>
          <w:rFonts w:hint="eastAsia"/>
        </w:rPr>
        <w:t xml:space="preserve">　</w:t>
      </w:r>
      <w:r w:rsidR="00BA5C61">
        <w:rPr>
          <w:rFonts w:hint="eastAsia"/>
        </w:rPr>
        <w:t xml:space="preserve">　</w:t>
      </w:r>
      <w:r w:rsidR="00F10AF5">
        <w:rPr>
          <w:rFonts w:hint="eastAsia"/>
        </w:rPr>
        <w:t xml:space="preserve">　　</w:t>
      </w:r>
      <w:r w:rsidR="00E56512">
        <w:rPr>
          <w:rFonts w:hint="eastAsia"/>
        </w:rPr>
        <w:t xml:space="preserve">　</w:t>
      </w:r>
      <w:r w:rsidR="00363AFA">
        <w:rPr>
          <w:rFonts w:hint="eastAsia"/>
        </w:rPr>
        <w:t xml:space="preserve">　</w:t>
      </w:r>
      <w:r w:rsidR="00BA5C61">
        <w:rPr>
          <w:rFonts w:hint="eastAsia"/>
        </w:rPr>
        <w:t xml:space="preserve">年　</w:t>
      </w:r>
      <w:r w:rsidR="00E56512">
        <w:rPr>
          <w:rFonts w:hint="eastAsia"/>
        </w:rPr>
        <w:t xml:space="preserve">　</w:t>
      </w:r>
      <w:r w:rsidR="00BA5C61">
        <w:rPr>
          <w:rFonts w:hint="eastAsia"/>
        </w:rPr>
        <w:t xml:space="preserve">月　</w:t>
      </w:r>
      <w:r w:rsidR="00E56512">
        <w:rPr>
          <w:rFonts w:hint="eastAsia"/>
        </w:rPr>
        <w:t xml:space="preserve">　</w:t>
      </w:r>
      <w:r w:rsidR="00BA5C61">
        <w:rPr>
          <w:rFonts w:hint="eastAsia"/>
        </w:rPr>
        <w:t>日</w:t>
      </w:r>
    </w:p>
    <w:p w14:paraId="4AEFD77B" w14:textId="77777777" w:rsidR="00426DC6" w:rsidRDefault="00426DC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6106"/>
        <w:gridCol w:w="2475"/>
      </w:tblGrid>
      <w:tr w:rsidR="005E0752" w14:paraId="26E225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383" w:type="dxa"/>
            <w:vMerge w:val="restart"/>
            <w:vAlign w:val="center"/>
          </w:tcPr>
          <w:p w14:paraId="6E2A5AC1" w14:textId="77777777" w:rsidR="005E0752" w:rsidRDefault="005E0752" w:rsidP="00E47881">
            <w:pPr>
              <w:spacing w:line="320" w:lineRule="atLeast"/>
              <w:ind w:leftChars="-52" w:left="-109" w:rightChars="-46" w:right="-9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推</w:t>
            </w:r>
          </w:p>
          <w:p w14:paraId="69E88C7B" w14:textId="77777777" w:rsidR="005E0752" w:rsidRDefault="005E0752" w:rsidP="00E47881">
            <w:pPr>
              <w:spacing w:line="320" w:lineRule="atLeast"/>
              <w:ind w:leftChars="-52" w:left="-109" w:rightChars="-46" w:right="-9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薦</w:t>
            </w:r>
          </w:p>
          <w:p w14:paraId="196239F4" w14:textId="77777777" w:rsidR="005E0752" w:rsidRDefault="005E0752" w:rsidP="00E47881">
            <w:pPr>
              <w:spacing w:line="320" w:lineRule="atLeast"/>
              <w:ind w:leftChars="-52" w:left="-109" w:rightChars="-46" w:right="-9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6257" w:type="dxa"/>
            <w:vMerge w:val="restart"/>
            <w:vAlign w:val="center"/>
          </w:tcPr>
          <w:p w14:paraId="6856155D" w14:textId="77777777" w:rsidR="005E0752" w:rsidRDefault="005E0752" w:rsidP="005E0752">
            <w:pPr>
              <w:spacing w:beforeLines="50" w:before="143"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所属施設所在地 〒　　　　　　　　　　　　　　　　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</w:p>
          <w:p w14:paraId="497E74D0" w14:textId="77777777" w:rsidR="005E0752" w:rsidRDefault="005E0752" w:rsidP="00E47881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所属施設名</w:t>
            </w:r>
          </w:p>
          <w:p w14:paraId="13543C36" w14:textId="77777777" w:rsidR="005E0752" w:rsidRDefault="005E0752" w:rsidP="00E47881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氏　　　名　　　　　　　　　　　　　　　　印　　　　　　　　　　　　　　　　　　　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2" w:space="0" w:color="auto"/>
            </w:tcBorders>
          </w:tcPr>
          <w:p w14:paraId="2196A5A2" w14:textId="77777777" w:rsidR="005E0752" w:rsidRDefault="005E0752" w:rsidP="00E47881">
            <w:pPr>
              <w:spacing w:line="32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  <w:p w14:paraId="2B5CEC4E" w14:textId="77777777" w:rsidR="005E0752" w:rsidRDefault="005E0752" w:rsidP="00E47881">
            <w:pPr>
              <w:spacing w:line="32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E0752" w14:paraId="59CC05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383" w:type="dxa"/>
            <w:vMerge/>
          </w:tcPr>
          <w:p w14:paraId="4CC5B668" w14:textId="77777777" w:rsidR="005E0752" w:rsidRDefault="005E0752" w:rsidP="00E47881">
            <w:pPr>
              <w:ind w:left="1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7" w:type="dxa"/>
            <w:vMerge/>
          </w:tcPr>
          <w:p w14:paraId="57F386E0" w14:textId="77777777" w:rsidR="005E0752" w:rsidRDefault="005E0752" w:rsidP="00E47881">
            <w:pPr>
              <w:spacing w:line="360" w:lineRule="auto"/>
              <w:ind w:firstLineChars="400" w:firstLine="84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530" w:type="dxa"/>
            <w:tcBorders>
              <w:top w:val="single" w:sz="2" w:space="0" w:color="auto"/>
              <w:bottom w:val="single" w:sz="4" w:space="0" w:color="auto"/>
            </w:tcBorders>
          </w:tcPr>
          <w:p w14:paraId="348A2A13" w14:textId="77777777" w:rsidR="005E0752" w:rsidRDefault="005E0752" w:rsidP="00E47881">
            <w:pPr>
              <w:spacing w:line="32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  <w:p w14:paraId="337CE78E" w14:textId="77777777" w:rsidR="005E0752" w:rsidRDefault="005E0752" w:rsidP="00E47881">
            <w:pPr>
              <w:spacing w:line="32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2FA2F4D" w14:textId="77777777" w:rsidR="00426DC6" w:rsidRDefault="00426DC6">
      <w:pPr>
        <w:rPr>
          <w:rFonts w:hint="eastAsia"/>
        </w:rPr>
      </w:pPr>
    </w:p>
    <w:p w14:paraId="52F54FA0" w14:textId="77777777" w:rsidR="00426DC6" w:rsidRDefault="00426DC6" w:rsidP="00E831F1">
      <w:pPr>
        <w:rPr>
          <w:rFonts w:hint="eastAsia"/>
        </w:rPr>
      </w:pPr>
    </w:p>
    <w:sectPr w:rsidR="00426DC6" w:rsidSect="000A3845">
      <w:headerReference w:type="even" r:id="rId7"/>
      <w:headerReference w:type="default" r:id="rId8"/>
      <w:footerReference w:type="even" r:id="rId9"/>
      <w:footerReference w:type="first" r:id="rId10"/>
      <w:pgSz w:w="11907" w:h="16840" w:code="9"/>
      <w:pgMar w:top="1701" w:right="1418" w:bottom="1701" w:left="1418" w:header="851" w:footer="992" w:gutter="0"/>
      <w:pgNumType w:fmt="numberInDash" w:start="1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31C0" w14:textId="77777777" w:rsidR="00532C7A" w:rsidRDefault="00532C7A">
      <w:r>
        <w:separator/>
      </w:r>
    </w:p>
  </w:endnote>
  <w:endnote w:type="continuationSeparator" w:id="0">
    <w:p w14:paraId="195911F7" w14:textId="77777777" w:rsidR="00532C7A" w:rsidRDefault="0053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82CA" w14:textId="77777777" w:rsidR="009C05A7" w:rsidRDefault="009C05A7" w:rsidP="009C05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A32824" w14:textId="77777777" w:rsidR="009C05A7" w:rsidRDefault="009C05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C13E" w14:textId="77777777" w:rsidR="00B251C1" w:rsidRDefault="00B251C1" w:rsidP="00B251C1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7EE0" w14:textId="77777777" w:rsidR="00532C7A" w:rsidRDefault="00532C7A">
      <w:r>
        <w:separator/>
      </w:r>
    </w:p>
  </w:footnote>
  <w:footnote w:type="continuationSeparator" w:id="0">
    <w:p w14:paraId="2DC5ABEA" w14:textId="77777777" w:rsidR="00532C7A" w:rsidRDefault="0053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7AFE" w14:textId="77777777" w:rsidR="00426DC6" w:rsidRDefault="00426DC6" w:rsidP="009C05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1933DF" w14:textId="77777777" w:rsidR="00426DC6" w:rsidRDefault="00426DC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A8AB" w14:textId="77777777" w:rsidR="00C1113D" w:rsidRDefault="00C1113D" w:rsidP="00C1113D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3766B">
      <w:rPr>
        <w:rStyle w:val="a6"/>
        <w:noProof/>
      </w:rPr>
      <w:t>2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C23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3971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AE"/>
    <w:rsid w:val="0005032D"/>
    <w:rsid w:val="00054A89"/>
    <w:rsid w:val="000677E2"/>
    <w:rsid w:val="000A3845"/>
    <w:rsid w:val="00171500"/>
    <w:rsid w:val="00177769"/>
    <w:rsid w:val="0019271F"/>
    <w:rsid w:val="00192764"/>
    <w:rsid w:val="001A6EF9"/>
    <w:rsid w:val="001C2B0A"/>
    <w:rsid w:val="001D6800"/>
    <w:rsid w:val="001F35B3"/>
    <w:rsid w:val="002509E5"/>
    <w:rsid w:val="0027109F"/>
    <w:rsid w:val="00277981"/>
    <w:rsid w:val="00277FD0"/>
    <w:rsid w:val="002D4506"/>
    <w:rsid w:val="0031435D"/>
    <w:rsid w:val="00351724"/>
    <w:rsid w:val="00363AFA"/>
    <w:rsid w:val="0037448C"/>
    <w:rsid w:val="003750ED"/>
    <w:rsid w:val="00384F6C"/>
    <w:rsid w:val="00387C1A"/>
    <w:rsid w:val="003B076F"/>
    <w:rsid w:val="003B5D0A"/>
    <w:rsid w:val="003D50CB"/>
    <w:rsid w:val="004117B6"/>
    <w:rsid w:val="00417137"/>
    <w:rsid w:val="00424989"/>
    <w:rsid w:val="00426DC6"/>
    <w:rsid w:val="00467073"/>
    <w:rsid w:val="00487065"/>
    <w:rsid w:val="004A158E"/>
    <w:rsid w:val="004E4C5D"/>
    <w:rsid w:val="004F2B02"/>
    <w:rsid w:val="005009D9"/>
    <w:rsid w:val="0052527F"/>
    <w:rsid w:val="00532C7A"/>
    <w:rsid w:val="0057352A"/>
    <w:rsid w:val="00577078"/>
    <w:rsid w:val="005E0752"/>
    <w:rsid w:val="00655B86"/>
    <w:rsid w:val="00655C1E"/>
    <w:rsid w:val="0069126E"/>
    <w:rsid w:val="0069688C"/>
    <w:rsid w:val="006A157E"/>
    <w:rsid w:val="006C5A62"/>
    <w:rsid w:val="006E065E"/>
    <w:rsid w:val="00704F7D"/>
    <w:rsid w:val="007061D8"/>
    <w:rsid w:val="00722610"/>
    <w:rsid w:val="00732BDA"/>
    <w:rsid w:val="0073766B"/>
    <w:rsid w:val="007C3EB4"/>
    <w:rsid w:val="007F1B16"/>
    <w:rsid w:val="00843999"/>
    <w:rsid w:val="00880C93"/>
    <w:rsid w:val="00895DC1"/>
    <w:rsid w:val="008A311E"/>
    <w:rsid w:val="008D298E"/>
    <w:rsid w:val="008F7977"/>
    <w:rsid w:val="00917881"/>
    <w:rsid w:val="0092155E"/>
    <w:rsid w:val="00927B0E"/>
    <w:rsid w:val="00930B7D"/>
    <w:rsid w:val="009416F9"/>
    <w:rsid w:val="00954D6C"/>
    <w:rsid w:val="0098121A"/>
    <w:rsid w:val="009B2DE6"/>
    <w:rsid w:val="009C05A7"/>
    <w:rsid w:val="009C5A44"/>
    <w:rsid w:val="009C6E48"/>
    <w:rsid w:val="009C7A01"/>
    <w:rsid w:val="009E4D78"/>
    <w:rsid w:val="009E7635"/>
    <w:rsid w:val="00A35AD0"/>
    <w:rsid w:val="00A52AB4"/>
    <w:rsid w:val="00A639BB"/>
    <w:rsid w:val="00A75831"/>
    <w:rsid w:val="00A86794"/>
    <w:rsid w:val="00A90695"/>
    <w:rsid w:val="00A94AAE"/>
    <w:rsid w:val="00AB3212"/>
    <w:rsid w:val="00AC29C1"/>
    <w:rsid w:val="00B251C1"/>
    <w:rsid w:val="00B6285E"/>
    <w:rsid w:val="00B666B7"/>
    <w:rsid w:val="00BA5C61"/>
    <w:rsid w:val="00BD0CBE"/>
    <w:rsid w:val="00C1113D"/>
    <w:rsid w:val="00C62D3A"/>
    <w:rsid w:val="00C90785"/>
    <w:rsid w:val="00C957C3"/>
    <w:rsid w:val="00CE0889"/>
    <w:rsid w:val="00D4441D"/>
    <w:rsid w:val="00D45B73"/>
    <w:rsid w:val="00D47E80"/>
    <w:rsid w:val="00D529E5"/>
    <w:rsid w:val="00D634AE"/>
    <w:rsid w:val="00D82167"/>
    <w:rsid w:val="00D83688"/>
    <w:rsid w:val="00D94B3A"/>
    <w:rsid w:val="00D9500C"/>
    <w:rsid w:val="00DA10E0"/>
    <w:rsid w:val="00DC1376"/>
    <w:rsid w:val="00DD3059"/>
    <w:rsid w:val="00E4462F"/>
    <w:rsid w:val="00E47881"/>
    <w:rsid w:val="00E56512"/>
    <w:rsid w:val="00E64B03"/>
    <w:rsid w:val="00E714C5"/>
    <w:rsid w:val="00E831F1"/>
    <w:rsid w:val="00ED5199"/>
    <w:rsid w:val="00EF4805"/>
    <w:rsid w:val="00F10AF5"/>
    <w:rsid w:val="00F13513"/>
    <w:rsid w:val="00F669DA"/>
    <w:rsid w:val="00F928EE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1CA69A6"/>
  <w15:chartTrackingRefBased/>
  <w15:docId w15:val="{3E29DD87-AD49-4BF3-B02C-434D76AA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Times New Roman" w:hAnsi="Times New Roman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d1">
    <w:name w:val="d1"/>
    <w:rPr>
      <w:sz w:val="24"/>
      <w:szCs w:val="24"/>
    </w:rPr>
  </w:style>
  <w:style w:type="paragraph" w:styleId="a7">
    <w:name w:val="Balloon Text"/>
    <w:basedOn w:val="a"/>
    <w:semiHidden/>
    <w:rsid w:val="005E07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一般財団法人　小林がん学術振興会</vt:lpstr>
    </vt:vector>
  </TitlesOfParts>
  <Company>大鵬薬品工業株式会社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一般財団法人　小林がん学術振興会</dc:title>
  <dc:subject/>
  <dc:creator>情報システム</dc:creator>
  <cp:keywords/>
  <cp:lastModifiedBy>jutoku</cp:lastModifiedBy>
  <cp:revision>2</cp:revision>
  <cp:lastPrinted>2011-11-17T00:14:00Z</cp:lastPrinted>
  <dcterms:created xsi:type="dcterms:W3CDTF">2023-07-10T04:10:00Z</dcterms:created>
  <dcterms:modified xsi:type="dcterms:W3CDTF">2023-07-10T04:10:00Z</dcterms:modified>
</cp:coreProperties>
</file>